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DB481" w14:textId="77777777" w:rsidR="00035A85" w:rsidRPr="008951B0" w:rsidRDefault="00A26DBD" w:rsidP="00956918">
      <w:pPr>
        <w:bidi/>
        <w:jc w:val="center"/>
        <w:rPr>
          <w:rFonts w:cs="2  Nazanin"/>
          <w:lang w:bidi="fa-IR"/>
        </w:rPr>
      </w:pPr>
      <w:r w:rsidRPr="008951B0">
        <w:rPr>
          <w:rFonts w:cs="2  Nazanin" w:hint="cs"/>
          <w:rtl/>
          <w:lang w:bidi="fa-IR"/>
        </w:rPr>
        <w:t>معرفي خدمات</w:t>
      </w:r>
      <w:r w:rsidR="0002072E">
        <w:rPr>
          <w:rFonts w:cs="2  Nazanin" w:hint="cs"/>
          <w:rtl/>
          <w:lang w:bidi="fa-IR"/>
        </w:rPr>
        <w:t xml:space="preserve"> سازمان جهاد كشاورزي استان چهارمحال و بختياري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77"/>
        <w:gridCol w:w="1559"/>
        <w:gridCol w:w="993"/>
        <w:gridCol w:w="1246"/>
        <w:gridCol w:w="1792"/>
        <w:gridCol w:w="1792"/>
        <w:gridCol w:w="1792"/>
        <w:gridCol w:w="1794"/>
        <w:gridCol w:w="2924"/>
      </w:tblGrid>
      <w:tr w:rsidR="00F13821" w:rsidRPr="008951B0" w14:paraId="33977ACC" w14:textId="77777777" w:rsidTr="00710DF6">
        <w:tc>
          <w:tcPr>
            <w:tcW w:w="3136" w:type="dxa"/>
            <w:gridSpan w:val="2"/>
          </w:tcPr>
          <w:p w14:paraId="6F328609" w14:textId="77777777" w:rsidR="00F13821" w:rsidRPr="008951B0" w:rsidRDefault="00F13821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8951B0">
              <w:rPr>
                <w:rFonts w:cs="2  Nazanin" w:hint="cs"/>
                <w:rtl/>
                <w:lang w:bidi="fa-IR"/>
              </w:rPr>
              <w:t>عنوان خدمات</w:t>
            </w:r>
          </w:p>
        </w:tc>
        <w:tc>
          <w:tcPr>
            <w:tcW w:w="993" w:type="dxa"/>
            <w:vMerge w:val="restart"/>
          </w:tcPr>
          <w:p w14:paraId="004D0AEC" w14:textId="77777777" w:rsidR="00F13821" w:rsidRPr="008951B0" w:rsidRDefault="00F13821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8951B0">
              <w:rPr>
                <w:rFonts w:cs="2  Nazanin" w:hint="cs"/>
                <w:rtl/>
                <w:lang w:bidi="fa-IR"/>
              </w:rPr>
              <w:t>نحوه ارائه زير خدمت</w:t>
            </w:r>
          </w:p>
        </w:tc>
        <w:tc>
          <w:tcPr>
            <w:tcW w:w="1246" w:type="dxa"/>
            <w:vMerge w:val="restart"/>
          </w:tcPr>
          <w:p w14:paraId="26A8B8C2" w14:textId="77777777" w:rsidR="00F13821" w:rsidRPr="008951B0" w:rsidRDefault="00C92A41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راهنما</w:t>
            </w:r>
            <w:r w:rsidR="00F13821" w:rsidRPr="008951B0">
              <w:rPr>
                <w:rFonts w:cs="2  Nazanin" w:hint="cs"/>
                <w:rtl/>
                <w:lang w:bidi="fa-IR"/>
              </w:rPr>
              <w:t>ي استفاده از زير خدمت</w:t>
            </w:r>
          </w:p>
        </w:tc>
        <w:tc>
          <w:tcPr>
            <w:tcW w:w="1792" w:type="dxa"/>
            <w:vMerge w:val="restart"/>
          </w:tcPr>
          <w:p w14:paraId="31C4A6B9" w14:textId="77777777" w:rsidR="00F13821" w:rsidRPr="008951B0" w:rsidRDefault="00F13821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8951B0">
              <w:rPr>
                <w:rFonts w:cs="2  Nazanin" w:hint="cs"/>
                <w:rtl/>
                <w:lang w:bidi="fa-IR"/>
              </w:rPr>
              <w:t>اطلاعات تكميلي زير خدمت (شناسنامه ريز خدمت)</w:t>
            </w:r>
          </w:p>
        </w:tc>
        <w:tc>
          <w:tcPr>
            <w:tcW w:w="1792" w:type="dxa"/>
            <w:vMerge w:val="restart"/>
          </w:tcPr>
          <w:p w14:paraId="603CCA91" w14:textId="77777777" w:rsidR="00F13821" w:rsidRPr="008951B0" w:rsidRDefault="00F13821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8951B0">
              <w:rPr>
                <w:rFonts w:cs="2  Nazanin" w:hint="cs"/>
                <w:rtl/>
                <w:lang w:bidi="fa-IR"/>
              </w:rPr>
              <w:t>لينك صفحه دريافت خدمت</w:t>
            </w:r>
          </w:p>
        </w:tc>
        <w:tc>
          <w:tcPr>
            <w:tcW w:w="1792" w:type="dxa"/>
            <w:vMerge w:val="restart"/>
          </w:tcPr>
          <w:p w14:paraId="173401D5" w14:textId="77777777" w:rsidR="00F13821" w:rsidRPr="008951B0" w:rsidRDefault="00F13821" w:rsidP="00956918">
            <w:pPr>
              <w:bidi/>
              <w:jc w:val="center"/>
              <w:rPr>
                <w:rFonts w:cs="2  Nazanin"/>
                <w:lang w:bidi="fa-IR"/>
              </w:rPr>
            </w:pPr>
            <w:r w:rsidRPr="008951B0">
              <w:rPr>
                <w:rFonts w:cs="2  Nazanin"/>
                <w:lang w:bidi="fa-IR"/>
              </w:rPr>
              <w:t>FAQ</w:t>
            </w:r>
          </w:p>
        </w:tc>
        <w:tc>
          <w:tcPr>
            <w:tcW w:w="1794" w:type="dxa"/>
            <w:vMerge w:val="restart"/>
          </w:tcPr>
          <w:p w14:paraId="41370419" w14:textId="77777777" w:rsidR="00F13821" w:rsidRPr="008951B0" w:rsidRDefault="00F13821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8951B0">
              <w:rPr>
                <w:rFonts w:cs="2  Nazanin"/>
                <w:lang w:bidi="fa-IR"/>
              </w:rPr>
              <w:t>SLA</w:t>
            </w:r>
          </w:p>
        </w:tc>
        <w:tc>
          <w:tcPr>
            <w:tcW w:w="2924" w:type="dxa"/>
            <w:vMerge w:val="restart"/>
          </w:tcPr>
          <w:p w14:paraId="76A50400" w14:textId="77777777" w:rsidR="00F13821" w:rsidRPr="008951B0" w:rsidRDefault="00F13821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8951B0">
              <w:rPr>
                <w:rFonts w:cs="2  Nazanin" w:hint="cs"/>
                <w:rtl/>
                <w:lang w:bidi="fa-IR"/>
              </w:rPr>
              <w:t>شماره تماس و نام واحد پاسخگوي زير خدمت</w:t>
            </w:r>
          </w:p>
        </w:tc>
      </w:tr>
      <w:tr w:rsidR="00F13821" w:rsidRPr="008951B0" w14:paraId="6724C1BF" w14:textId="77777777" w:rsidTr="00710DF6">
        <w:trPr>
          <w:trHeight w:val="764"/>
        </w:trPr>
        <w:tc>
          <w:tcPr>
            <w:tcW w:w="1577" w:type="dxa"/>
          </w:tcPr>
          <w:p w14:paraId="554EB541" w14:textId="77777777" w:rsidR="00F13821" w:rsidRPr="008951B0" w:rsidRDefault="00F13821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8951B0">
              <w:rPr>
                <w:rFonts w:cs="2  Nazanin" w:hint="cs"/>
                <w:rtl/>
                <w:lang w:bidi="fa-IR"/>
              </w:rPr>
              <w:t>عنوان خدمت كلان (شناسه خدمت)</w:t>
            </w:r>
          </w:p>
          <w:p w14:paraId="478C73F3" w14:textId="77777777" w:rsidR="00F13821" w:rsidRPr="008951B0" w:rsidRDefault="00F13821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  <w:p w14:paraId="72491C59" w14:textId="77777777" w:rsidR="00F13821" w:rsidRPr="008951B0" w:rsidRDefault="00F13821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  <w:p w14:paraId="79D171D2" w14:textId="77777777" w:rsidR="00F13821" w:rsidRPr="008951B0" w:rsidRDefault="00F13821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  <w:p w14:paraId="73089047" w14:textId="77777777" w:rsidR="00F13821" w:rsidRPr="008951B0" w:rsidRDefault="00F13821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2A93F1E6" w14:textId="77777777" w:rsidR="00F13821" w:rsidRPr="008951B0" w:rsidRDefault="00F13821" w:rsidP="00956918">
            <w:pPr>
              <w:bidi/>
              <w:rPr>
                <w:rFonts w:cs="2  Nazanin"/>
                <w:rtl/>
                <w:lang w:bidi="fa-IR"/>
              </w:rPr>
            </w:pPr>
            <w:r w:rsidRPr="008951B0">
              <w:rPr>
                <w:rFonts w:cs="2  Nazanin" w:hint="cs"/>
                <w:rtl/>
                <w:lang w:bidi="fa-IR"/>
              </w:rPr>
              <w:t>عنوان زير خدمت (شناسه زير خدمت)</w:t>
            </w:r>
          </w:p>
        </w:tc>
        <w:tc>
          <w:tcPr>
            <w:tcW w:w="993" w:type="dxa"/>
            <w:vMerge/>
          </w:tcPr>
          <w:p w14:paraId="08B3D302" w14:textId="77777777" w:rsidR="00F13821" w:rsidRPr="008951B0" w:rsidRDefault="00F13821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246" w:type="dxa"/>
            <w:vMerge/>
          </w:tcPr>
          <w:p w14:paraId="75B2AE05" w14:textId="77777777" w:rsidR="00F13821" w:rsidRPr="008951B0" w:rsidRDefault="00F13821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  <w:vMerge/>
          </w:tcPr>
          <w:p w14:paraId="62CADBCB" w14:textId="77777777" w:rsidR="00F13821" w:rsidRPr="008951B0" w:rsidRDefault="00F13821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  <w:vMerge/>
          </w:tcPr>
          <w:p w14:paraId="1B5EDCD4" w14:textId="77777777" w:rsidR="00F13821" w:rsidRPr="008951B0" w:rsidRDefault="00F13821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  <w:vMerge/>
          </w:tcPr>
          <w:p w14:paraId="214A81F1" w14:textId="77777777" w:rsidR="00F13821" w:rsidRPr="008951B0" w:rsidRDefault="00F13821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  <w:vMerge/>
          </w:tcPr>
          <w:p w14:paraId="4267B49F" w14:textId="77777777" w:rsidR="00F13821" w:rsidRPr="008951B0" w:rsidRDefault="00F13821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  <w:vMerge/>
          </w:tcPr>
          <w:p w14:paraId="1F8908D6" w14:textId="77777777" w:rsidR="00F13821" w:rsidRPr="008951B0" w:rsidRDefault="00F13821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</w:tr>
      <w:tr w:rsidR="008F2FEC" w:rsidRPr="008951B0" w14:paraId="3A6E0365" w14:textId="77777777" w:rsidTr="00710DF6">
        <w:tc>
          <w:tcPr>
            <w:tcW w:w="1577" w:type="dxa"/>
          </w:tcPr>
          <w:p w14:paraId="0829AB96" w14:textId="77777777" w:rsidR="00675B3E" w:rsidRPr="006B273F" w:rsidRDefault="00675B3E" w:rsidP="00675B3E">
            <w:pPr>
              <w:shd w:val="clear" w:color="auto" w:fill="F4F5F8"/>
              <w:jc w:val="center"/>
              <w:rPr>
                <w:rFonts w:ascii="Poppins" w:eastAsia="Times New Roman" w:hAnsi="Poppins" w:cs="B Titr"/>
                <w:color w:val="575962"/>
                <w:sz w:val="20"/>
                <w:szCs w:val="20"/>
              </w:rPr>
            </w:pPr>
            <w:r w:rsidRPr="006B273F">
              <w:rPr>
                <w:rFonts w:ascii="Poppins" w:eastAsia="Times New Roman" w:hAnsi="Poppins" w:cs="B Titr"/>
                <w:color w:val="575962"/>
                <w:sz w:val="20"/>
                <w:szCs w:val="20"/>
                <w:rtl/>
              </w:rPr>
              <w:t>ارائه معرفی نامه دریافت تسهیلات و اعتبارات به بخش کشاورزی</w:t>
            </w:r>
          </w:p>
          <w:p w14:paraId="41A83BE2" w14:textId="77777777" w:rsidR="008F2FEC" w:rsidRPr="008951B0" w:rsidRDefault="006B724A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6B273F">
              <w:rPr>
                <w:rFonts w:cs="B Titr" w:hint="cs"/>
                <w:sz w:val="20"/>
                <w:szCs w:val="20"/>
                <w:rtl/>
                <w:lang w:bidi="fa-IR"/>
              </w:rPr>
              <w:t>13022515000</w:t>
            </w:r>
          </w:p>
        </w:tc>
        <w:tc>
          <w:tcPr>
            <w:tcW w:w="1559" w:type="dxa"/>
          </w:tcPr>
          <w:p w14:paraId="6E0E3540" w14:textId="77777777" w:rsidR="00675B3E" w:rsidRPr="006B724A" w:rsidRDefault="00675B3E" w:rsidP="00675B3E">
            <w:pPr>
              <w:shd w:val="clear" w:color="auto" w:fill="F4F5F8"/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6B724A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ارائه معرفی نامه دریافت تسهیلات و اعتبارات به بخش کشاورزی</w:t>
            </w:r>
          </w:p>
          <w:p w14:paraId="321DC486" w14:textId="77777777" w:rsidR="008F2FEC" w:rsidRPr="00CD1814" w:rsidRDefault="006B724A" w:rsidP="006B724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13022515000</w:t>
            </w:r>
          </w:p>
        </w:tc>
        <w:tc>
          <w:tcPr>
            <w:tcW w:w="993" w:type="dxa"/>
          </w:tcPr>
          <w:p w14:paraId="3B090E4A" w14:textId="77777777" w:rsidR="008F2FEC" w:rsidRPr="008951B0" w:rsidRDefault="00E525AA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6575FCE7" w14:textId="77777777" w:rsidR="008F2FEC" w:rsidRPr="008951B0" w:rsidRDefault="008F2FE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A7429D1" w14:textId="77777777" w:rsidR="008F2FEC" w:rsidRPr="008951B0" w:rsidRDefault="008F2FE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5753973" w14:textId="77777777" w:rsidR="008F2FEC" w:rsidRPr="008951B0" w:rsidRDefault="008F2FE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D29DACE" w14:textId="77777777" w:rsidR="008F2FEC" w:rsidRPr="008951B0" w:rsidRDefault="008F2FE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19BBC523" w14:textId="77777777" w:rsidR="008F2FEC" w:rsidRPr="008951B0" w:rsidRDefault="008F2FE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5386A150" w14:textId="77777777" w:rsidR="008F2FEC" w:rsidRDefault="00710DF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امور سرمايه گذاري</w:t>
            </w:r>
          </w:p>
          <w:p w14:paraId="6EE74C7B" w14:textId="77777777" w:rsidR="00710DF6" w:rsidRPr="008951B0" w:rsidRDefault="00710DF6" w:rsidP="00710DF6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09133841136</w:t>
            </w:r>
          </w:p>
        </w:tc>
      </w:tr>
      <w:tr w:rsidR="006F25FB" w:rsidRPr="008951B0" w14:paraId="48FA4AD8" w14:textId="77777777" w:rsidTr="00710DF6">
        <w:tc>
          <w:tcPr>
            <w:tcW w:w="1577" w:type="dxa"/>
            <w:vMerge w:val="restart"/>
          </w:tcPr>
          <w:p w14:paraId="29850525" w14:textId="77777777" w:rsidR="006F25FB" w:rsidRPr="006B273F" w:rsidRDefault="006F25FB" w:rsidP="008D422C">
            <w:pPr>
              <w:shd w:val="clear" w:color="auto" w:fill="F4F5F8"/>
              <w:jc w:val="center"/>
              <w:rPr>
                <w:rFonts w:ascii="Poppins" w:eastAsia="Times New Roman" w:hAnsi="Poppins" w:cs="B Titr"/>
                <w:color w:val="C00000"/>
                <w:sz w:val="20"/>
                <w:szCs w:val="20"/>
              </w:rPr>
            </w:pPr>
            <w:r w:rsidRPr="006B273F">
              <w:rPr>
                <w:rFonts w:ascii="Poppins" w:eastAsia="Times New Roman" w:hAnsi="Poppins" w:cs="B Titr"/>
                <w:b/>
                <w:bCs/>
                <w:color w:val="C00000"/>
                <w:sz w:val="20"/>
                <w:szCs w:val="20"/>
                <w:rtl/>
              </w:rPr>
              <w:t>ارائه خدمات جبران خسارات وارده به بخش کشاورزی</w:t>
            </w:r>
          </w:p>
          <w:p w14:paraId="6F2332E8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6B273F">
              <w:rPr>
                <w:rFonts w:cs="B Titr" w:hint="cs"/>
                <w:color w:val="C00000"/>
                <w:sz w:val="20"/>
                <w:szCs w:val="20"/>
                <w:rtl/>
                <w:lang w:bidi="fa-IR"/>
              </w:rPr>
              <w:t>13022514000</w:t>
            </w:r>
          </w:p>
        </w:tc>
        <w:tc>
          <w:tcPr>
            <w:tcW w:w="1559" w:type="dxa"/>
          </w:tcPr>
          <w:p w14:paraId="3464DFA6" w14:textId="77777777" w:rsidR="006F25FB" w:rsidRPr="006F25FB" w:rsidRDefault="006F25FB" w:rsidP="00956918">
            <w:pPr>
              <w:bidi/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</w:pPr>
            <w:r w:rsidRPr="006F25FB">
              <w:rPr>
                <w:rFonts w:ascii="Poppins" w:eastAsia="Times New Roman" w:hAnsi="Poppins" w:cs="B Nazanin" w:hint="cs"/>
                <w:color w:val="C00000"/>
                <w:sz w:val="20"/>
                <w:szCs w:val="20"/>
                <w:rtl/>
                <w:lang w:bidi="fa-IR"/>
              </w:rPr>
              <w:t>ا</w:t>
            </w:r>
            <w:r w:rsidRPr="006F25FB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رائه معرفی نامه استمهال بازپرداخت تسهیلات بانکی به بهره برداران خسارت دیده بخش کشاورزری</w:t>
            </w:r>
          </w:p>
          <w:p w14:paraId="1CE4B667" w14:textId="77777777" w:rsidR="006F25FB" w:rsidRPr="006F25FB" w:rsidRDefault="006F25FB" w:rsidP="006B724A">
            <w:pPr>
              <w:bidi/>
              <w:rPr>
                <w:rFonts w:cs="B Nazanin"/>
                <w:color w:val="C00000"/>
                <w:sz w:val="20"/>
                <w:szCs w:val="20"/>
                <w:rtl/>
                <w:lang w:bidi="fa-IR"/>
              </w:rPr>
            </w:pPr>
            <w:r w:rsidRPr="006F25FB">
              <w:rPr>
                <w:rFonts w:ascii="Poppins" w:eastAsia="Times New Roman" w:hAnsi="Poppins" w:cs="B Nazanin" w:hint="cs"/>
                <w:color w:val="C00000"/>
                <w:sz w:val="20"/>
                <w:szCs w:val="20"/>
                <w:rtl/>
              </w:rPr>
              <w:t>13022514102</w:t>
            </w:r>
          </w:p>
        </w:tc>
        <w:tc>
          <w:tcPr>
            <w:tcW w:w="993" w:type="dxa"/>
          </w:tcPr>
          <w:p w14:paraId="0D3651C2" w14:textId="77777777" w:rsidR="006F25FB" w:rsidRDefault="006F25FB" w:rsidP="006F25FB">
            <w:pPr>
              <w:jc w:val="center"/>
            </w:pPr>
          </w:p>
        </w:tc>
        <w:tc>
          <w:tcPr>
            <w:tcW w:w="1246" w:type="dxa"/>
          </w:tcPr>
          <w:p w14:paraId="77EB25C3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314A314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9C0E5D9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83E766C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2F51D6BE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71A7F1C4" w14:textId="77777777" w:rsidR="006F25FB" w:rsidRDefault="00710DF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اداره مديريت بحران و كاهش مخاطرات بخش كشاورزي</w:t>
            </w:r>
          </w:p>
          <w:p w14:paraId="52F2D5A0" w14:textId="77777777" w:rsidR="00710DF6" w:rsidRPr="008951B0" w:rsidRDefault="00710DF6" w:rsidP="00710DF6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09139840900</w:t>
            </w:r>
          </w:p>
        </w:tc>
      </w:tr>
      <w:tr w:rsidR="006F25FB" w:rsidRPr="008951B0" w14:paraId="02484B71" w14:textId="77777777" w:rsidTr="00710DF6">
        <w:tc>
          <w:tcPr>
            <w:tcW w:w="1577" w:type="dxa"/>
            <w:vMerge/>
          </w:tcPr>
          <w:p w14:paraId="451613A4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7AFC45E1" w14:textId="77777777" w:rsidR="006F25FB" w:rsidRPr="006F25FB" w:rsidRDefault="006F25FB" w:rsidP="00C41EDE">
            <w:pPr>
              <w:jc w:val="center"/>
              <w:rPr>
                <w:rFonts w:ascii="Poppins" w:eastAsia="Times New Roman" w:hAnsi="Poppins" w:cs="B Nazanin"/>
                <w:color w:val="C00000"/>
                <w:sz w:val="20"/>
                <w:szCs w:val="20"/>
              </w:rPr>
            </w:pPr>
            <w:r w:rsidRPr="006F25FB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ارائه معرفی نامه جبران خسارت به بهره برداران خسارت دیده بخش کشاورزری</w:t>
            </w:r>
          </w:p>
          <w:p w14:paraId="3B11B7A2" w14:textId="77777777" w:rsidR="006F25FB" w:rsidRPr="006F25FB" w:rsidRDefault="006F25FB" w:rsidP="00956918">
            <w:pPr>
              <w:bidi/>
              <w:rPr>
                <w:rFonts w:cs="2  Nazanin"/>
                <w:color w:val="C00000"/>
                <w:sz w:val="20"/>
                <w:szCs w:val="20"/>
                <w:rtl/>
                <w:lang w:bidi="fa-IR"/>
              </w:rPr>
            </w:pPr>
            <w:r w:rsidRPr="006F25FB">
              <w:rPr>
                <w:rFonts w:cs="2  Nazanin" w:hint="cs"/>
                <w:color w:val="C00000"/>
                <w:sz w:val="20"/>
                <w:szCs w:val="20"/>
                <w:rtl/>
                <w:lang w:bidi="fa-IR"/>
              </w:rPr>
              <w:t>13022514101</w:t>
            </w:r>
          </w:p>
        </w:tc>
        <w:tc>
          <w:tcPr>
            <w:tcW w:w="993" w:type="dxa"/>
          </w:tcPr>
          <w:p w14:paraId="31BE9519" w14:textId="77777777" w:rsidR="006F25FB" w:rsidRDefault="006F25FB" w:rsidP="006F25FB">
            <w:pPr>
              <w:jc w:val="center"/>
            </w:pPr>
          </w:p>
        </w:tc>
        <w:tc>
          <w:tcPr>
            <w:tcW w:w="1246" w:type="dxa"/>
          </w:tcPr>
          <w:p w14:paraId="776AB25A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3491178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52FFC4A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CEE789B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33957DFE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090F4F25" w14:textId="77777777" w:rsidR="00710DF6" w:rsidRDefault="00710DF6" w:rsidP="00710DF6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اداره مديريت بحران و كاهش مخاطرات بخش كشاورزي</w:t>
            </w:r>
          </w:p>
          <w:p w14:paraId="2B5BF810" w14:textId="77777777" w:rsidR="006F25FB" w:rsidRPr="008951B0" w:rsidRDefault="00710DF6" w:rsidP="00710DF6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09139840900</w:t>
            </w:r>
          </w:p>
        </w:tc>
      </w:tr>
      <w:tr w:rsidR="006F25FB" w:rsidRPr="008951B0" w14:paraId="19BA4B37" w14:textId="77777777" w:rsidTr="00710DF6">
        <w:tc>
          <w:tcPr>
            <w:tcW w:w="1577" w:type="dxa"/>
            <w:vMerge w:val="restart"/>
          </w:tcPr>
          <w:p w14:paraId="2A82E86C" w14:textId="77777777" w:rsidR="006F25FB" w:rsidRPr="002511FA" w:rsidRDefault="006F25FB" w:rsidP="00956918">
            <w:pPr>
              <w:bidi/>
              <w:jc w:val="center"/>
              <w:rPr>
                <w:rFonts w:ascii="Poppins" w:eastAsia="Times New Roman" w:hAnsi="Poppins" w:cs="B Titr"/>
                <w:color w:val="C00000"/>
                <w:sz w:val="20"/>
                <w:szCs w:val="20"/>
                <w:rtl/>
              </w:rPr>
            </w:pPr>
            <w:r w:rsidRPr="002511FA">
              <w:rPr>
                <w:rFonts w:ascii="Poppins" w:eastAsia="Times New Roman" w:hAnsi="Poppins" w:cs="B Titr"/>
                <w:color w:val="C00000"/>
                <w:sz w:val="20"/>
                <w:szCs w:val="20"/>
                <w:rtl/>
              </w:rPr>
              <w:t>ارائه خدمات حمایتی امور آب و خاک</w:t>
            </w:r>
          </w:p>
          <w:p w14:paraId="7B1B3DD1" w14:textId="77777777" w:rsidR="006F25FB" w:rsidRPr="006B273F" w:rsidRDefault="006F25FB" w:rsidP="006B273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2511FA">
              <w:rPr>
                <w:rFonts w:ascii="Poppins" w:eastAsia="Times New Roman" w:hAnsi="Poppins" w:cs="B Titr" w:hint="cs"/>
                <w:color w:val="C00000"/>
                <w:sz w:val="20"/>
                <w:szCs w:val="20"/>
                <w:rtl/>
              </w:rPr>
              <w:t>13021190000</w:t>
            </w:r>
          </w:p>
        </w:tc>
        <w:tc>
          <w:tcPr>
            <w:tcW w:w="1559" w:type="dxa"/>
          </w:tcPr>
          <w:p w14:paraId="5F1F6FD0" w14:textId="77777777" w:rsidR="006F25FB" w:rsidRPr="006F25FB" w:rsidRDefault="006F25FB" w:rsidP="00285050">
            <w:pPr>
              <w:jc w:val="center"/>
              <w:rPr>
                <w:rFonts w:ascii="Poppins" w:eastAsia="Times New Roman" w:hAnsi="Poppins" w:cs="B Nazanin"/>
                <w:color w:val="C00000"/>
                <w:sz w:val="20"/>
                <w:szCs w:val="20"/>
              </w:rPr>
            </w:pPr>
            <w:r w:rsidRPr="006F25FB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ارائه الگوهای ایجاد سامانه‏های نوین آبیاری</w:t>
            </w:r>
          </w:p>
          <w:p w14:paraId="54116630" w14:textId="77777777" w:rsidR="006F25FB" w:rsidRPr="006F25FB" w:rsidRDefault="006F25FB" w:rsidP="00956918">
            <w:pPr>
              <w:bidi/>
              <w:rPr>
                <w:rFonts w:cs="B Nazanin"/>
                <w:color w:val="C00000"/>
                <w:sz w:val="20"/>
                <w:szCs w:val="20"/>
                <w:rtl/>
                <w:lang w:bidi="fa-IR"/>
              </w:rPr>
            </w:pPr>
            <w:r w:rsidRPr="006F25FB">
              <w:rPr>
                <w:rFonts w:cs="B Nazanin" w:hint="cs"/>
                <w:color w:val="C00000"/>
                <w:sz w:val="20"/>
                <w:szCs w:val="20"/>
                <w:rtl/>
                <w:lang w:bidi="fa-IR"/>
              </w:rPr>
              <w:t>13021190114</w:t>
            </w:r>
          </w:p>
        </w:tc>
        <w:tc>
          <w:tcPr>
            <w:tcW w:w="993" w:type="dxa"/>
          </w:tcPr>
          <w:p w14:paraId="3A8A214B" w14:textId="77777777" w:rsidR="006F25FB" w:rsidRDefault="006F25FB" w:rsidP="006F25FB">
            <w:pPr>
              <w:jc w:val="center"/>
            </w:pPr>
          </w:p>
        </w:tc>
        <w:tc>
          <w:tcPr>
            <w:tcW w:w="1246" w:type="dxa"/>
          </w:tcPr>
          <w:p w14:paraId="602C1CA0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75312EC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6909B7AE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4D88725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71C576B9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3F6880B5" w14:textId="77777777" w:rsidR="006F25FB" w:rsidRDefault="00710DF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آب و حاك و امور فني مهندسي</w:t>
            </w:r>
          </w:p>
          <w:p w14:paraId="271E7001" w14:textId="77777777" w:rsidR="00710DF6" w:rsidRDefault="00710DF6" w:rsidP="00710DF6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آبياري تحت فشار</w:t>
            </w:r>
          </w:p>
          <w:p w14:paraId="55BB9E71" w14:textId="77777777" w:rsidR="00710DF6" w:rsidRPr="008951B0" w:rsidRDefault="00710DF6" w:rsidP="00710DF6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09183660887</w:t>
            </w:r>
          </w:p>
        </w:tc>
      </w:tr>
      <w:tr w:rsidR="006F25FB" w:rsidRPr="008951B0" w14:paraId="2F473C4D" w14:textId="77777777" w:rsidTr="00710DF6">
        <w:tc>
          <w:tcPr>
            <w:tcW w:w="1577" w:type="dxa"/>
            <w:vMerge/>
          </w:tcPr>
          <w:p w14:paraId="1AE4419E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41B60C8F" w14:textId="77777777" w:rsidR="006F25FB" w:rsidRPr="006F25FB" w:rsidRDefault="006F25FB" w:rsidP="00285050">
            <w:pPr>
              <w:jc w:val="center"/>
              <w:rPr>
                <w:rFonts w:ascii="Poppins" w:eastAsia="Times New Roman" w:hAnsi="Poppins" w:cs="B Nazanin"/>
                <w:color w:val="C00000"/>
                <w:sz w:val="20"/>
                <w:szCs w:val="20"/>
              </w:rPr>
            </w:pPr>
            <w:r w:rsidRPr="006F25FB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حمایت از بهبود و توسعه منابع آب کشاورزی</w:t>
            </w:r>
          </w:p>
          <w:p w14:paraId="000CB2B4" w14:textId="77777777" w:rsidR="006F25FB" w:rsidRDefault="006F25FB" w:rsidP="002F16C2">
            <w:pPr>
              <w:bidi/>
              <w:rPr>
                <w:rFonts w:cs="B Nazanin"/>
                <w:color w:val="C00000"/>
                <w:sz w:val="20"/>
                <w:szCs w:val="20"/>
                <w:rtl/>
                <w:lang w:bidi="fa-IR"/>
              </w:rPr>
            </w:pPr>
            <w:r w:rsidRPr="006F25FB">
              <w:rPr>
                <w:rFonts w:cs="B Nazanin" w:hint="cs"/>
                <w:color w:val="C00000"/>
                <w:sz w:val="20"/>
                <w:szCs w:val="20"/>
                <w:rtl/>
                <w:lang w:bidi="fa-IR"/>
              </w:rPr>
              <w:t>13021190113</w:t>
            </w:r>
          </w:p>
          <w:p w14:paraId="02305453" w14:textId="77777777" w:rsidR="00710DF6" w:rsidRPr="006F25FB" w:rsidRDefault="00710DF6" w:rsidP="00710DF6">
            <w:pPr>
              <w:bidi/>
              <w:rPr>
                <w:rFonts w:cs="B Nazanin"/>
                <w:color w:val="C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14:paraId="131F98B9" w14:textId="77777777" w:rsidR="006F25FB" w:rsidRDefault="006F25FB" w:rsidP="006F25FB">
            <w:pPr>
              <w:jc w:val="center"/>
            </w:pPr>
          </w:p>
        </w:tc>
        <w:tc>
          <w:tcPr>
            <w:tcW w:w="1246" w:type="dxa"/>
          </w:tcPr>
          <w:p w14:paraId="3E32A48D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7DF9779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7C2D3F4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849E6B3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36241734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219AE5E2" w14:textId="77777777" w:rsidR="00710DF6" w:rsidRDefault="00710DF6" w:rsidP="00710DF6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آب و حاك و امور فني مهندسي</w:t>
            </w:r>
          </w:p>
          <w:p w14:paraId="4E71C739" w14:textId="77777777" w:rsidR="006F25FB" w:rsidRDefault="00710DF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امور طرح و برنامه</w:t>
            </w:r>
          </w:p>
          <w:p w14:paraId="7DF4B16A" w14:textId="77777777" w:rsidR="00710DF6" w:rsidRPr="008951B0" w:rsidRDefault="00710DF6" w:rsidP="00710DF6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09103122544</w:t>
            </w:r>
          </w:p>
        </w:tc>
      </w:tr>
      <w:tr w:rsidR="006F25FB" w:rsidRPr="008951B0" w14:paraId="6FEA98B5" w14:textId="77777777" w:rsidTr="00710DF6">
        <w:tc>
          <w:tcPr>
            <w:tcW w:w="1577" w:type="dxa"/>
            <w:vMerge/>
          </w:tcPr>
          <w:p w14:paraId="5AE11523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07F4BE47" w14:textId="77777777" w:rsidR="006F25FB" w:rsidRPr="00037372" w:rsidRDefault="006F25FB" w:rsidP="00285050">
            <w:pPr>
              <w:jc w:val="center"/>
              <w:rPr>
                <w:rFonts w:ascii="Poppins" w:eastAsia="Times New Roman" w:hAnsi="Poppins" w:cs="B Nazanin"/>
                <w:color w:val="C00000"/>
                <w:sz w:val="20"/>
                <w:szCs w:val="20"/>
              </w:rPr>
            </w:pPr>
            <w:r w:rsidRPr="00037372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ارائه الگوهای مصرف بهینه آب کشاورزی</w:t>
            </w:r>
          </w:p>
          <w:p w14:paraId="5334661C" w14:textId="77777777" w:rsidR="006F25FB" w:rsidRPr="00037372" w:rsidRDefault="006F25FB" w:rsidP="002F16C2">
            <w:pPr>
              <w:bidi/>
              <w:rPr>
                <w:rFonts w:cs="B Nazanin"/>
                <w:color w:val="C00000"/>
                <w:sz w:val="20"/>
                <w:szCs w:val="20"/>
                <w:rtl/>
                <w:lang w:bidi="fa-IR"/>
              </w:rPr>
            </w:pPr>
            <w:r w:rsidRPr="00037372">
              <w:rPr>
                <w:rFonts w:cs="B Nazanin" w:hint="cs"/>
                <w:color w:val="C00000"/>
                <w:sz w:val="20"/>
                <w:szCs w:val="20"/>
                <w:rtl/>
                <w:lang w:bidi="fa-IR"/>
              </w:rPr>
              <w:t>13021190112</w:t>
            </w:r>
          </w:p>
        </w:tc>
        <w:tc>
          <w:tcPr>
            <w:tcW w:w="993" w:type="dxa"/>
          </w:tcPr>
          <w:p w14:paraId="1C3E227B" w14:textId="77777777" w:rsidR="006F25FB" w:rsidRDefault="006F25FB" w:rsidP="006F25FB">
            <w:pPr>
              <w:jc w:val="center"/>
            </w:pPr>
          </w:p>
        </w:tc>
        <w:tc>
          <w:tcPr>
            <w:tcW w:w="1246" w:type="dxa"/>
          </w:tcPr>
          <w:p w14:paraId="16BD8827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01CEDE1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0DE7C92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25DD0D9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0421D49A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20E5BB2A" w14:textId="77777777" w:rsidR="00710DF6" w:rsidRDefault="00710DF6" w:rsidP="00710DF6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آب و حاك و امور فني مهندسي</w:t>
            </w:r>
          </w:p>
          <w:p w14:paraId="2849FBF9" w14:textId="77777777" w:rsidR="006F25FB" w:rsidRDefault="00710DF6" w:rsidP="00710DF6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آبياري تحت فشار</w:t>
            </w:r>
          </w:p>
          <w:p w14:paraId="39543E66" w14:textId="77777777" w:rsidR="00710DF6" w:rsidRPr="008951B0" w:rsidRDefault="00710DF6" w:rsidP="00710DF6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09131814363</w:t>
            </w:r>
          </w:p>
        </w:tc>
      </w:tr>
      <w:tr w:rsidR="006F25FB" w:rsidRPr="008951B0" w14:paraId="44204F97" w14:textId="77777777" w:rsidTr="00710DF6">
        <w:tc>
          <w:tcPr>
            <w:tcW w:w="1577" w:type="dxa"/>
            <w:vMerge/>
          </w:tcPr>
          <w:p w14:paraId="15F146CD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6435E170" w14:textId="77777777" w:rsidR="006F25FB" w:rsidRPr="00037372" w:rsidRDefault="006F25FB" w:rsidP="00285050">
            <w:pPr>
              <w:jc w:val="center"/>
              <w:rPr>
                <w:rFonts w:ascii="Poppins" w:eastAsia="Times New Roman" w:hAnsi="Poppins" w:cs="B Nazanin"/>
                <w:color w:val="C00000"/>
                <w:sz w:val="20"/>
                <w:szCs w:val="20"/>
              </w:rPr>
            </w:pPr>
            <w:r w:rsidRPr="00037372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حمایت از احداث شبکه‌های فرعی آبیاری و زهکشی</w:t>
            </w:r>
          </w:p>
          <w:p w14:paraId="02168405" w14:textId="77777777" w:rsidR="006F25FB" w:rsidRPr="00037372" w:rsidRDefault="006F25FB" w:rsidP="00B70E1C">
            <w:pPr>
              <w:bidi/>
              <w:rPr>
                <w:rFonts w:cs="B Nazanin"/>
                <w:color w:val="C00000"/>
                <w:sz w:val="20"/>
                <w:szCs w:val="20"/>
                <w:rtl/>
                <w:lang w:bidi="fa-IR"/>
              </w:rPr>
            </w:pPr>
            <w:r w:rsidRPr="00037372">
              <w:rPr>
                <w:rFonts w:cs="B Nazanin" w:hint="cs"/>
                <w:color w:val="C00000"/>
                <w:sz w:val="20"/>
                <w:szCs w:val="20"/>
                <w:rtl/>
                <w:lang w:bidi="fa-IR"/>
              </w:rPr>
              <w:t>13021190103</w:t>
            </w:r>
          </w:p>
        </w:tc>
        <w:tc>
          <w:tcPr>
            <w:tcW w:w="993" w:type="dxa"/>
          </w:tcPr>
          <w:p w14:paraId="34D370BC" w14:textId="77777777" w:rsidR="006F25FB" w:rsidRDefault="006F25FB" w:rsidP="006F25FB">
            <w:pPr>
              <w:jc w:val="center"/>
            </w:pPr>
          </w:p>
        </w:tc>
        <w:tc>
          <w:tcPr>
            <w:tcW w:w="1246" w:type="dxa"/>
          </w:tcPr>
          <w:p w14:paraId="2E98A9A0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1B03AFD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0D3C9E9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67F5CCDA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5BC0C5E6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0D74E851" w14:textId="77777777" w:rsidR="00710DF6" w:rsidRDefault="00710DF6" w:rsidP="00710DF6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آب و حاك و امور فني مهندسي</w:t>
            </w:r>
          </w:p>
          <w:p w14:paraId="59012425" w14:textId="77777777" w:rsidR="00710DF6" w:rsidRDefault="00710DF6" w:rsidP="00710DF6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امور طرح و برنامه</w:t>
            </w:r>
          </w:p>
          <w:p w14:paraId="1BD48C8A" w14:textId="77777777" w:rsidR="006F25FB" w:rsidRPr="008951B0" w:rsidRDefault="00710DF6" w:rsidP="00710DF6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09103122544</w:t>
            </w:r>
          </w:p>
        </w:tc>
      </w:tr>
      <w:tr w:rsidR="006F25FB" w:rsidRPr="008951B0" w14:paraId="3FCEBAA4" w14:textId="77777777" w:rsidTr="00710DF6">
        <w:tc>
          <w:tcPr>
            <w:tcW w:w="1577" w:type="dxa"/>
            <w:vMerge/>
          </w:tcPr>
          <w:p w14:paraId="269A3C4F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06085E1F" w14:textId="77777777" w:rsidR="006F25FB" w:rsidRPr="00AC056E" w:rsidRDefault="006F25FB" w:rsidP="00285050">
            <w:pPr>
              <w:jc w:val="center"/>
              <w:rPr>
                <w:rFonts w:ascii="Poppins" w:eastAsia="Times New Roman" w:hAnsi="Poppins" w:cs="B Nazanin"/>
                <w:color w:val="000000" w:themeColor="text1"/>
                <w:sz w:val="20"/>
                <w:szCs w:val="20"/>
              </w:rPr>
            </w:pPr>
            <w:r w:rsidRPr="00AC056E">
              <w:rPr>
                <w:rFonts w:ascii="Poppins" w:eastAsia="Times New Roman" w:hAnsi="Poppins" w:cs="B Nazanin"/>
                <w:color w:val="000000" w:themeColor="text1"/>
                <w:sz w:val="20"/>
                <w:szCs w:val="20"/>
                <w:rtl/>
              </w:rPr>
              <w:t>حمایت از بازسازی و نوسازی قنوات</w:t>
            </w:r>
          </w:p>
          <w:p w14:paraId="0A0F8051" w14:textId="77777777" w:rsidR="006F25FB" w:rsidRPr="00037372" w:rsidRDefault="006F25FB" w:rsidP="00247693">
            <w:pPr>
              <w:bidi/>
              <w:rPr>
                <w:rFonts w:cs="B Nazanin"/>
                <w:color w:val="C00000"/>
                <w:sz w:val="20"/>
                <w:szCs w:val="20"/>
                <w:rtl/>
                <w:lang w:bidi="fa-IR"/>
              </w:rPr>
            </w:pPr>
            <w:r w:rsidRPr="00AC056E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13021190102</w:t>
            </w:r>
          </w:p>
        </w:tc>
        <w:tc>
          <w:tcPr>
            <w:tcW w:w="993" w:type="dxa"/>
          </w:tcPr>
          <w:p w14:paraId="0FBA479F" w14:textId="77777777" w:rsidR="006F25FB" w:rsidRDefault="006F25FB" w:rsidP="006F25FB">
            <w:pPr>
              <w:jc w:val="center"/>
            </w:pPr>
            <w:r w:rsidRPr="00AF6552">
              <w:rPr>
                <w:rFonts w:cs="2  Nazanin" w:hint="cs"/>
                <w:rtl/>
                <w:lang w:bidi="fa-IR"/>
              </w:rPr>
              <w:t>حضوري</w:t>
            </w:r>
          </w:p>
        </w:tc>
        <w:tc>
          <w:tcPr>
            <w:tcW w:w="1246" w:type="dxa"/>
          </w:tcPr>
          <w:p w14:paraId="785A47F8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A87F18D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C4A7CD3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0A372E3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397B25D6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4467657F" w14:textId="77777777" w:rsidR="006F25FB" w:rsidRDefault="00710DF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آب و حاك و امور فني مهندسي</w:t>
            </w:r>
          </w:p>
          <w:p w14:paraId="4DADA269" w14:textId="77777777" w:rsidR="00710DF6" w:rsidRDefault="00710DF6" w:rsidP="00710DF6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قنوات</w:t>
            </w:r>
          </w:p>
          <w:p w14:paraId="193C77DB" w14:textId="77777777" w:rsidR="00710DF6" w:rsidRPr="008951B0" w:rsidRDefault="00710DF6" w:rsidP="00710DF6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09139780028</w:t>
            </w:r>
          </w:p>
        </w:tc>
      </w:tr>
      <w:tr w:rsidR="006F25FB" w:rsidRPr="008951B0" w14:paraId="578B0807" w14:textId="77777777" w:rsidTr="00710DF6">
        <w:tc>
          <w:tcPr>
            <w:tcW w:w="1577" w:type="dxa"/>
            <w:vMerge/>
          </w:tcPr>
          <w:p w14:paraId="78DAF440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02D930D1" w14:textId="77777777" w:rsidR="006F25FB" w:rsidRPr="00037372" w:rsidRDefault="006F25FB" w:rsidP="00285050">
            <w:pPr>
              <w:jc w:val="center"/>
              <w:rPr>
                <w:rFonts w:ascii="Poppins" w:eastAsia="Times New Roman" w:hAnsi="Poppins" w:cs="B Nazanin"/>
                <w:color w:val="C00000"/>
                <w:sz w:val="20"/>
                <w:szCs w:val="20"/>
              </w:rPr>
            </w:pPr>
            <w:r w:rsidRPr="00037372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حمایت از تجهیز و نوسازی اراضی کشاورزی</w:t>
            </w:r>
          </w:p>
          <w:p w14:paraId="61327540" w14:textId="77777777" w:rsidR="006F25FB" w:rsidRPr="00037372" w:rsidRDefault="006F25FB" w:rsidP="00247693">
            <w:pPr>
              <w:bidi/>
              <w:rPr>
                <w:rFonts w:cs="B Nazanin"/>
                <w:color w:val="C00000"/>
                <w:sz w:val="20"/>
                <w:szCs w:val="20"/>
                <w:rtl/>
                <w:lang w:bidi="fa-IR"/>
              </w:rPr>
            </w:pPr>
            <w:r w:rsidRPr="00037372">
              <w:rPr>
                <w:rFonts w:cs="B Nazanin" w:hint="cs"/>
                <w:color w:val="C00000"/>
                <w:sz w:val="20"/>
                <w:szCs w:val="20"/>
                <w:rtl/>
                <w:lang w:bidi="fa-IR"/>
              </w:rPr>
              <w:t>13021190110</w:t>
            </w:r>
          </w:p>
        </w:tc>
        <w:tc>
          <w:tcPr>
            <w:tcW w:w="993" w:type="dxa"/>
          </w:tcPr>
          <w:p w14:paraId="67C90259" w14:textId="77777777" w:rsidR="006F25FB" w:rsidRDefault="006F25FB" w:rsidP="006F25FB">
            <w:pPr>
              <w:jc w:val="center"/>
            </w:pPr>
          </w:p>
        </w:tc>
        <w:tc>
          <w:tcPr>
            <w:tcW w:w="1246" w:type="dxa"/>
          </w:tcPr>
          <w:p w14:paraId="256C08F8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CA0D681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151E67D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E03F1CC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385FF547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545185C0" w14:textId="77777777" w:rsidR="006F25FB" w:rsidRDefault="00710DF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آب و حاك و امور فني مهندسي</w:t>
            </w:r>
          </w:p>
          <w:p w14:paraId="5684F23D" w14:textId="77777777" w:rsidR="00710DF6" w:rsidRDefault="00710DF6" w:rsidP="00710DF6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تجهيز و نوسازي اراضي</w:t>
            </w:r>
          </w:p>
          <w:p w14:paraId="454DDFAF" w14:textId="77777777" w:rsidR="00710DF6" w:rsidRPr="008951B0" w:rsidRDefault="00710DF6" w:rsidP="00710DF6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09907167721</w:t>
            </w:r>
          </w:p>
        </w:tc>
      </w:tr>
      <w:tr w:rsidR="006F25FB" w:rsidRPr="008951B0" w14:paraId="00D33BC5" w14:textId="77777777" w:rsidTr="00710DF6">
        <w:tc>
          <w:tcPr>
            <w:tcW w:w="1577" w:type="dxa"/>
            <w:vMerge/>
          </w:tcPr>
          <w:p w14:paraId="0BBFCB04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57DBFD18" w14:textId="77777777" w:rsidR="006F25FB" w:rsidRPr="00037372" w:rsidRDefault="006F25FB" w:rsidP="00285050">
            <w:pPr>
              <w:jc w:val="center"/>
              <w:rPr>
                <w:rFonts w:ascii="Poppins" w:eastAsia="Times New Roman" w:hAnsi="Poppins" w:cs="B Nazanin"/>
                <w:color w:val="C00000"/>
                <w:sz w:val="20"/>
                <w:szCs w:val="20"/>
              </w:rPr>
            </w:pPr>
            <w:r w:rsidRPr="00037372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حمایت از ایجاد و توسعه سامانه‌های نوین آبیاری</w:t>
            </w:r>
          </w:p>
          <w:p w14:paraId="2D8954BE" w14:textId="77777777" w:rsidR="006F25FB" w:rsidRPr="00037372" w:rsidRDefault="006F25FB" w:rsidP="00247693">
            <w:pPr>
              <w:bidi/>
              <w:rPr>
                <w:rFonts w:cs="B Nazanin"/>
                <w:color w:val="C00000"/>
                <w:sz w:val="20"/>
                <w:szCs w:val="20"/>
                <w:rtl/>
                <w:lang w:bidi="fa-IR"/>
              </w:rPr>
            </w:pPr>
            <w:r w:rsidRPr="00037372">
              <w:rPr>
                <w:rFonts w:cs="B Nazanin" w:hint="cs"/>
                <w:color w:val="C00000"/>
                <w:sz w:val="20"/>
                <w:szCs w:val="20"/>
                <w:rtl/>
                <w:lang w:bidi="fa-IR"/>
              </w:rPr>
              <w:t>13021190100</w:t>
            </w:r>
          </w:p>
        </w:tc>
        <w:tc>
          <w:tcPr>
            <w:tcW w:w="993" w:type="dxa"/>
          </w:tcPr>
          <w:p w14:paraId="0884BA65" w14:textId="77777777" w:rsidR="006F25FB" w:rsidRDefault="006F25FB" w:rsidP="006F25FB">
            <w:pPr>
              <w:jc w:val="center"/>
            </w:pPr>
          </w:p>
        </w:tc>
        <w:tc>
          <w:tcPr>
            <w:tcW w:w="1246" w:type="dxa"/>
          </w:tcPr>
          <w:p w14:paraId="66EF5F19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8203AF2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78208DD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29AF3E8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7D8BDB27" w14:textId="77777777" w:rsidR="006F25FB" w:rsidRPr="008951B0" w:rsidRDefault="006F25F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79635921" w14:textId="77777777" w:rsidR="00710DF6" w:rsidRDefault="00710DF6" w:rsidP="00710DF6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آب و حاك و امور فني مهندسي</w:t>
            </w:r>
          </w:p>
          <w:p w14:paraId="735F51D4" w14:textId="77777777" w:rsidR="00710DF6" w:rsidRDefault="00710DF6" w:rsidP="00710DF6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آبياري تحت فشار</w:t>
            </w:r>
          </w:p>
          <w:p w14:paraId="2AD3222F" w14:textId="77777777" w:rsidR="006F25FB" w:rsidRPr="008951B0" w:rsidRDefault="00710DF6" w:rsidP="00710DF6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09183660887</w:t>
            </w:r>
          </w:p>
        </w:tc>
      </w:tr>
      <w:tr w:rsidR="008F2FEC" w:rsidRPr="008951B0" w14:paraId="40714EF5" w14:textId="77777777" w:rsidTr="00710DF6">
        <w:tc>
          <w:tcPr>
            <w:tcW w:w="1577" w:type="dxa"/>
          </w:tcPr>
          <w:p w14:paraId="42A8AE1D" w14:textId="77777777" w:rsidR="00EE5DD0" w:rsidRPr="00AA2C82" w:rsidRDefault="00EE5DD0" w:rsidP="00EE5DD0">
            <w:pPr>
              <w:shd w:val="clear" w:color="auto" w:fill="F4F5F8"/>
              <w:jc w:val="center"/>
              <w:rPr>
                <w:rFonts w:ascii="Times New Roman" w:eastAsia="Times New Roman" w:hAnsi="Times New Roman" w:cs="B Titr"/>
                <w:color w:val="C00000"/>
                <w:sz w:val="20"/>
                <w:szCs w:val="20"/>
              </w:rPr>
            </w:pPr>
            <w:r w:rsidRPr="00AA2C82">
              <w:rPr>
                <w:rFonts w:ascii="Times New Roman" w:eastAsia="Times New Roman" w:hAnsi="Times New Roman" w:cs="B Titr"/>
                <w:color w:val="C00000"/>
                <w:sz w:val="20"/>
                <w:szCs w:val="20"/>
                <w:rtl/>
              </w:rPr>
              <w:t>ارائه خدمات حمایتی حفظ نباتات</w:t>
            </w:r>
          </w:p>
          <w:p w14:paraId="5C2C5531" w14:textId="77777777" w:rsidR="008F2FEC" w:rsidRPr="00AA2C82" w:rsidRDefault="00D65157" w:rsidP="00956918">
            <w:pPr>
              <w:bidi/>
              <w:jc w:val="center"/>
              <w:rPr>
                <w:rFonts w:cs="2  Nazanin"/>
                <w:color w:val="C00000"/>
                <w:rtl/>
                <w:lang w:bidi="fa-IR"/>
              </w:rPr>
            </w:pPr>
            <w:r w:rsidRPr="00AA2C82">
              <w:rPr>
                <w:rFonts w:cs="2  Nazanin" w:hint="cs"/>
                <w:color w:val="C00000"/>
                <w:rtl/>
                <w:lang w:bidi="fa-IR"/>
              </w:rPr>
              <w:t>13022484000</w:t>
            </w:r>
          </w:p>
        </w:tc>
        <w:tc>
          <w:tcPr>
            <w:tcW w:w="1559" w:type="dxa"/>
          </w:tcPr>
          <w:p w14:paraId="2BCD291F" w14:textId="77777777" w:rsidR="008F2FEC" w:rsidRPr="00AA2C82" w:rsidRDefault="00EE5DD0" w:rsidP="00956918">
            <w:pPr>
              <w:bidi/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</w:pPr>
            <w:r w:rsidRPr="00AA2C82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امحاء سموم و آفت کشها</w:t>
            </w:r>
          </w:p>
          <w:p w14:paraId="78AF4873" w14:textId="77777777" w:rsidR="00D65157" w:rsidRPr="00AA2C82" w:rsidRDefault="00D65157" w:rsidP="00D65157">
            <w:pPr>
              <w:bidi/>
              <w:rPr>
                <w:rFonts w:ascii="Calibri" w:hAnsi="Calibri" w:cs="B Nazanin"/>
                <w:color w:val="C00000"/>
                <w:sz w:val="20"/>
                <w:szCs w:val="20"/>
                <w:rtl/>
              </w:rPr>
            </w:pPr>
            <w:r w:rsidRPr="00AA2C82">
              <w:rPr>
                <w:rFonts w:ascii="Calibri" w:hAnsi="Calibri" w:cs="B Nazanin" w:hint="cs"/>
                <w:color w:val="C00000"/>
                <w:sz w:val="20"/>
                <w:szCs w:val="20"/>
                <w:rtl/>
              </w:rPr>
              <w:t>13022484105</w:t>
            </w:r>
          </w:p>
          <w:p w14:paraId="777B5AD6" w14:textId="77777777" w:rsidR="00D65157" w:rsidRPr="00AA2C82" w:rsidRDefault="00D65157" w:rsidP="00D65157">
            <w:pPr>
              <w:bidi/>
              <w:rPr>
                <w:rFonts w:cs="B Nazanin"/>
                <w:color w:val="C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14:paraId="5258B5B5" w14:textId="77777777" w:rsidR="008F2FEC" w:rsidRPr="008951B0" w:rsidRDefault="008F2FE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246" w:type="dxa"/>
          </w:tcPr>
          <w:p w14:paraId="303FC53C" w14:textId="77777777" w:rsidR="008F2FEC" w:rsidRPr="008951B0" w:rsidRDefault="008F2FE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97E5887" w14:textId="77777777" w:rsidR="008F2FEC" w:rsidRPr="008951B0" w:rsidRDefault="008F2FE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F1702B2" w14:textId="77777777" w:rsidR="008F2FEC" w:rsidRPr="008951B0" w:rsidRDefault="008F2FE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0CF1D5C" w14:textId="77777777" w:rsidR="008F2FEC" w:rsidRPr="008951B0" w:rsidRDefault="008F2FE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34A64331" w14:textId="77777777" w:rsidR="008F2FEC" w:rsidRPr="008951B0" w:rsidRDefault="008F2FE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696C7070" w14:textId="77777777" w:rsidR="008F2FEC" w:rsidRDefault="00ED096F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00225707" w14:textId="77777777" w:rsidR="00ED096F" w:rsidRPr="008951B0" w:rsidRDefault="00ED096F" w:rsidP="00ED096F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E25A5A" w:rsidRPr="008951B0" w14:paraId="0AF44638" w14:textId="77777777" w:rsidTr="00710DF6">
        <w:tc>
          <w:tcPr>
            <w:tcW w:w="1577" w:type="dxa"/>
            <w:vMerge w:val="restart"/>
          </w:tcPr>
          <w:p w14:paraId="55EED54F" w14:textId="77777777" w:rsidR="00E25A5A" w:rsidRDefault="00E25A5A" w:rsidP="00956918">
            <w:pPr>
              <w:bidi/>
              <w:jc w:val="center"/>
              <w:rPr>
                <w:rFonts w:ascii="Poppins" w:eastAsia="Times New Roman" w:hAnsi="Poppins" w:cs="B Titr"/>
                <w:color w:val="575962"/>
                <w:sz w:val="20"/>
                <w:szCs w:val="20"/>
                <w:rtl/>
              </w:rPr>
            </w:pPr>
            <w:r w:rsidRPr="00A22801">
              <w:rPr>
                <w:rFonts w:ascii="Poppins" w:eastAsia="Times New Roman" w:hAnsi="Poppins" w:cs="B Titr"/>
                <w:color w:val="575962"/>
                <w:sz w:val="20"/>
                <w:szCs w:val="20"/>
                <w:rtl/>
              </w:rPr>
              <w:t>ارائه خدمات حمایتی زراعت و مکانیزاسیون کشاورزی</w:t>
            </w:r>
          </w:p>
          <w:p w14:paraId="467A2ACA" w14:textId="77777777" w:rsidR="00A22801" w:rsidRPr="00A22801" w:rsidRDefault="00A22801" w:rsidP="00A22801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Titr" w:hint="cs"/>
                <w:color w:val="575962"/>
                <w:sz w:val="20"/>
                <w:szCs w:val="20"/>
                <w:rtl/>
              </w:rPr>
              <w:t>13022505000</w:t>
            </w:r>
          </w:p>
        </w:tc>
        <w:tc>
          <w:tcPr>
            <w:tcW w:w="1559" w:type="dxa"/>
          </w:tcPr>
          <w:p w14:paraId="57C86139" w14:textId="77777777" w:rsidR="00E25A5A" w:rsidRPr="00130B67" w:rsidRDefault="00E25A5A" w:rsidP="00E25A5A">
            <w:pPr>
              <w:shd w:val="clear" w:color="auto" w:fill="F7F8FA"/>
              <w:jc w:val="center"/>
              <w:rPr>
                <w:rFonts w:ascii="Poppins" w:eastAsia="Times New Roman" w:hAnsi="Poppins" w:cs="B Nazanin"/>
                <w:color w:val="C00000"/>
                <w:sz w:val="20"/>
                <w:szCs w:val="20"/>
              </w:rPr>
            </w:pPr>
            <w:r w:rsidRPr="00130B67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الگوسازی مزارع نمونه</w:t>
            </w:r>
          </w:p>
          <w:p w14:paraId="3D469961" w14:textId="77777777" w:rsidR="00E25A5A" w:rsidRPr="00A22801" w:rsidRDefault="00A22801" w:rsidP="00956918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30B67">
              <w:rPr>
                <w:rFonts w:cs="B Nazanin" w:hint="cs"/>
                <w:color w:val="C00000"/>
                <w:sz w:val="20"/>
                <w:szCs w:val="20"/>
                <w:rtl/>
                <w:lang w:bidi="fa-IR"/>
              </w:rPr>
              <w:t>13022505100</w:t>
            </w:r>
          </w:p>
        </w:tc>
        <w:tc>
          <w:tcPr>
            <w:tcW w:w="993" w:type="dxa"/>
          </w:tcPr>
          <w:p w14:paraId="5876F7A0" w14:textId="77777777" w:rsidR="00E25A5A" w:rsidRPr="008951B0" w:rsidRDefault="00E25A5A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246" w:type="dxa"/>
          </w:tcPr>
          <w:p w14:paraId="6706A9B6" w14:textId="77777777" w:rsidR="00E25A5A" w:rsidRPr="008951B0" w:rsidRDefault="00E25A5A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5A99D3D" w14:textId="77777777" w:rsidR="00E25A5A" w:rsidRPr="008951B0" w:rsidRDefault="00E25A5A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701D2C6" w14:textId="77777777" w:rsidR="00E25A5A" w:rsidRPr="008951B0" w:rsidRDefault="00E25A5A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BFFD6CF" w14:textId="77777777" w:rsidR="00E25A5A" w:rsidRPr="008951B0" w:rsidRDefault="00E25A5A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20E0BE15" w14:textId="77777777" w:rsidR="00E25A5A" w:rsidRPr="008951B0" w:rsidRDefault="00E25A5A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68E90145" w14:textId="77777777" w:rsidR="00E25A5A" w:rsidRDefault="00ED096F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امور زراعت</w:t>
            </w:r>
          </w:p>
          <w:p w14:paraId="4DE2A582" w14:textId="77777777" w:rsidR="00ED096F" w:rsidRPr="008951B0" w:rsidRDefault="00ED096F" w:rsidP="00404765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</w:t>
            </w:r>
            <w:r w:rsidR="00404765">
              <w:rPr>
                <w:rFonts w:cs="2  Nazanin" w:hint="cs"/>
                <w:rtl/>
                <w:lang w:bidi="fa-IR"/>
              </w:rPr>
              <w:t>1</w:t>
            </w:r>
            <w:r>
              <w:rPr>
                <w:rFonts w:cs="2  Nazanin" w:hint="cs"/>
                <w:rtl/>
                <w:lang w:bidi="fa-IR"/>
              </w:rPr>
              <w:t>8</w:t>
            </w:r>
            <w:r w:rsidR="00404765">
              <w:rPr>
                <w:rFonts w:cs="2  Nazanin" w:hint="cs"/>
                <w:rtl/>
                <w:lang w:bidi="fa-IR"/>
              </w:rPr>
              <w:t>57643</w:t>
            </w:r>
          </w:p>
        </w:tc>
      </w:tr>
      <w:tr w:rsidR="00E25A5A" w:rsidRPr="008951B0" w14:paraId="54A6030E" w14:textId="77777777" w:rsidTr="00710DF6">
        <w:tc>
          <w:tcPr>
            <w:tcW w:w="1577" w:type="dxa"/>
            <w:vMerge/>
          </w:tcPr>
          <w:p w14:paraId="58368B96" w14:textId="77777777" w:rsidR="00E25A5A" w:rsidRPr="008951B0" w:rsidRDefault="00E25A5A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3F95F101" w14:textId="77777777" w:rsidR="00E25A5A" w:rsidRPr="00A22801" w:rsidRDefault="00E25A5A" w:rsidP="00E25A5A">
            <w:pPr>
              <w:shd w:val="clear" w:color="auto" w:fill="F7F8FA"/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A22801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توزیع و نظارت بر مصرف کود</w:t>
            </w:r>
          </w:p>
          <w:p w14:paraId="764B8256" w14:textId="77777777" w:rsidR="00E25A5A" w:rsidRPr="00A22801" w:rsidRDefault="00A22801" w:rsidP="00956918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13022505103</w:t>
            </w:r>
          </w:p>
        </w:tc>
        <w:tc>
          <w:tcPr>
            <w:tcW w:w="993" w:type="dxa"/>
          </w:tcPr>
          <w:p w14:paraId="49D40850" w14:textId="77777777" w:rsidR="00E25A5A" w:rsidRPr="008951B0" w:rsidRDefault="00130B67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حضوري</w:t>
            </w:r>
          </w:p>
        </w:tc>
        <w:tc>
          <w:tcPr>
            <w:tcW w:w="1246" w:type="dxa"/>
          </w:tcPr>
          <w:p w14:paraId="664FD4A1" w14:textId="77777777" w:rsidR="00E25A5A" w:rsidRPr="008951B0" w:rsidRDefault="00E25A5A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F9D1016" w14:textId="77777777" w:rsidR="00E25A5A" w:rsidRPr="008951B0" w:rsidRDefault="00E25A5A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677EEF89" w14:textId="77777777" w:rsidR="00E25A5A" w:rsidRPr="008951B0" w:rsidRDefault="00E25A5A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BB848EB" w14:textId="77777777" w:rsidR="00E25A5A" w:rsidRPr="008951B0" w:rsidRDefault="00E25A5A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37D2134C" w14:textId="77777777" w:rsidR="00E25A5A" w:rsidRPr="008951B0" w:rsidRDefault="00E25A5A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113B1FBB" w14:textId="77777777" w:rsidR="00404765" w:rsidRDefault="00404765" w:rsidP="00404765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امور زراعت</w:t>
            </w:r>
          </w:p>
          <w:p w14:paraId="243D0999" w14:textId="77777777" w:rsidR="00404765" w:rsidRPr="008951B0" w:rsidRDefault="00404765" w:rsidP="00404765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09133825904</w:t>
            </w:r>
          </w:p>
        </w:tc>
      </w:tr>
      <w:tr w:rsidR="00605698" w:rsidRPr="008951B0" w14:paraId="17C7C5CF" w14:textId="77777777" w:rsidTr="00710DF6">
        <w:tc>
          <w:tcPr>
            <w:tcW w:w="1577" w:type="dxa"/>
            <w:vMerge w:val="restart"/>
          </w:tcPr>
          <w:p w14:paraId="7FD00D12" w14:textId="77777777" w:rsidR="00605698" w:rsidRPr="008757EE" w:rsidRDefault="00605698" w:rsidP="00956918">
            <w:pPr>
              <w:bidi/>
              <w:jc w:val="center"/>
              <w:rPr>
                <w:rFonts w:ascii="Poppins" w:eastAsia="Times New Roman" w:hAnsi="Poppins" w:cs="B Titr"/>
                <w:color w:val="C00000"/>
                <w:sz w:val="20"/>
                <w:szCs w:val="20"/>
                <w:rtl/>
              </w:rPr>
            </w:pPr>
            <w:r w:rsidRPr="008757EE">
              <w:rPr>
                <w:rFonts w:ascii="Poppins" w:eastAsia="Times New Roman" w:hAnsi="Poppins" w:cs="B Titr" w:hint="cs"/>
                <w:color w:val="C00000"/>
                <w:sz w:val="20"/>
                <w:szCs w:val="20"/>
                <w:rtl/>
              </w:rPr>
              <w:t>ا</w:t>
            </w:r>
            <w:r w:rsidRPr="008757EE">
              <w:rPr>
                <w:rFonts w:ascii="Poppins" w:eastAsia="Times New Roman" w:hAnsi="Poppins" w:cs="B Titr"/>
                <w:color w:val="C00000"/>
                <w:sz w:val="20"/>
                <w:szCs w:val="20"/>
                <w:rtl/>
              </w:rPr>
              <w:t>رائه خدمات مرتبط با حفظ اراضی کشاورزی</w:t>
            </w:r>
          </w:p>
          <w:p w14:paraId="6B925556" w14:textId="77777777" w:rsidR="00605698" w:rsidRPr="008951B0" w:rsidRDefault="00605698" w:rsidP="008A7722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8757EE">
              <w:rPr>
                <w:rFonts w:ascii="Poppins" w:eastAsia="Times New Roman" w:hAnsi="Poppins" w:cs="B Titr" w:hint="cs"/>
                <w:color w:val="C00000"/>
                <w:sz w:val="20"/>
                <w:szCs w:val="20"/>
                <w:rtl/>
              </w:rPr>
              <w:t>13022471000</w:t>
            </w:r>
          </w:p>
        </w:tc>
        <w:tc>
          <w:tcPr>
            <w:tcW w:w="1559" w:type="dxa"/>
          </w:tcPr>
          <w:p w14:paraId="67E0B05D" w14:textId="77777777" w:rsidR="00605698" w:rsidRPr="00BE2743" w:rsidRDefault="00605698" w:rsidP="00956918">
            <w:pPr>
              <w:bidi/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</w:pPr>
            <w:r w:rsidRPr="00BE2743">
              <w:rPr>
                <w:rFonts w:ascii="Poppins" w:eastAsia="Times New Roman" w:hAnsi="Poppins" w:cs="B Nazanin" w:hint="cs"/>
                <w:color w:val="C00000"/>
                <w:sz w:val="20"/>
                <w:szCs w:val="20"/>
                <w:rtl/>
              </w:rPr>
              <w:t>ت</w:t>
            </w:r>
            <w:r w:rsidRPr="00BE2743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عیین حدود (حدنگاری) اراضی کشاورزی</w:t>
            </w:r>
          </w:p>
          <w:p w14:paraId="31DABDD2" w14:textId="77777777" w:rsidR="00605698" w:rsidRPr="00BE2743" w:rsidRDefault="00605698" w:rsidP="00D14E74">
            <w:pPr>
              <w:bidi/>
              <w:rPr>
                <w:rFonts w:cs="B Nazanin"/>
                <w:color w:val="C00000"/>
                <w:sz w:val="20"/>
                <w:szCs w:val="20"/>
                <w:rtl/>
                <w:lang w:bidi="fa-IR"/>
              </w:rPr>
            </w:pPr>
            <w:r w:rsidRPr="00BE2743">
              <w:rPr>
                <w:rFonts w:ascii="Poppins" w:eastAsia="Times New Roman" w:hAnsi="Poppins" w:cs="B Nazanin" w:hint="cs"/>
                <w:color w:val="C00000"/>
                <w:sz w:val="20"/>
                <w:szCs w:val="20"/>
                <w:rtl/>
              </w:rPr>
              <w:t>13022471101</w:t>
            </w:r>
          </w:p>
        </w:tc>
        <w:tc>
          <w:tcPr>
            <w:tcW w:w="993" w:type="dxa"/>
          </w:tcPr>
          <w:p w14:paraId="2FB0F98E" w14:textId="77777777" w:rsidR="00605698" w:rsidRDefault="00605698" w:rsidP="00605698">
            <w:pPr>
              <w:jc w:val="center"/>
            </w:pPr>
            <w:r w:rsidRPr="00DB140D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33629561" w14:textId="77777777" w:rsidR="00605698" w:rsidRPr="008951B0" w:rsidRDefault="0060569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68096714" w14:textId="77777777" w:rsidR="00605698" w:rsidRPr="008951B0" w:rsidRDefault="0060569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BC456FC" w14:textId="77777777" w:rsidR="00605698" w:rsidRPr="008951B0" w:rsidRDefault="0060569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649F0E4" w14:textId="77777777" w:rsidR="00605698" w:rsidRPr="008951B0" w:rsidRDefault="0060569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1DAB3186" w14:textId="77777777" w:rsidR="00605698" w:rsidRPr="008951B0" w:rsidRDefault="0060569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4B979B39" w14:textId="77777777" w:rsidR="00605698" w:rsidRDefault="00404765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 xml:space="preserve">مديريت امور اراضي </w:t>
            </w:r>
          </w:p>
          <w:p w14:paraId="122AC6BB" w14:textId="77777777" w:rsidR="00404765" w:rsidRDefault="00404765" w:rsidP="00404765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اداره  مهندسي و حدنگاري اراضي كشاورزي (كاداستر)</w:t>
            </w:r>
          </w:p>
          <w:p w14:paraId="0E16B26D" w14:textId="77777777" w:rsidR="00404765" w:rsidRPr="008951B0" w:rsidRDefault="00404765" w:rsidP="00404765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09132835805</w:t>
            </w:r>
          </w:p>
        </w:tc>
      </w:tr>
      <w:tr w:rsidR="00605698" w:rsidRPr="008951B0" w14:paraId="2FCC9599" w14:textId="77777777" w:rsidTr="00710DF6">
        <w:tc>
          <w:tcPr>
            <w:tcW w:w="1577" w:type="dxa"/>
            <w:vMerge/>
          </w:tcPr>
          <w:p w14:paraId="65FC513E" w14:textId="77777777" w:rsidR="00605698" w:rsidRPr="008951B0" w:rsidRDefault="0060569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1BC59676" w14:textId="77777777" w:rsidR="00605698" w:rsidRPr="00BE2743" w:rsidRDefault="00605698" w:rsidP="00842EC6">
            <w:pPr>
              <w:jc w:val="center"/>
              <w:rPr>
                <w:rFonts w:ascii="Poppins" w:eastAsia="Times New Roman" w:hAnsi="Poppins" w:cs="B Nazanin"/>
                <w:color w:val="C00000"/>
                <w:sz w:val="20"/>
                <w:szCs w:val="20"/>
              </w:rPr>
            </w:pPr>
            <w:r w:rsidRPr="00BE2743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 xml:space="preserve">جلوگیری از تغییر کاربری‏های غیرمجاز </w:t>
            </w:r>
            <w:r w:rsidRPr="00BE2743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lastRenderedPageBreak/>
              <w:t>اراضی کشاورزی</w:t>
            </w:r>
          </w:p>
          <w:p w14:paraId="0629E5AB" w14:textId="77777777" w:rsidR="00605698" w:rsidRPr="00BE2743" w:rsidRDefault="00605698" w:rsidP="00956918">
            <w:pPr>
              <w:bidi/>
              <w:rPr>
                <w:rFonts w:cs="B Nazanin"/>
                <w:color w:val="C00000"/>
                <w:sz w:val="20"/>
                <w:szCs w:val="20"/>
                <w:rtl/>
                <w:lang w:bidi="fa-IR"/>
              </w:rPr>
            </w:pPr>
            <w:r w:rsidRPr="00BE2743">
              <w:rPr>
                <w:rFonts w:cs="B Nazanin" w:hint="cs"/>
                <w:color w:val="C00000"/>
                <w:sz w:val="20"/>
                <w:szCs w:val="20"/>
                <w:rtl/>
                <w:lang w:bidi="fa-IR"/>
              </w:rPr>
              <w:t>13022471100</w:t>
            </w:r>
          </w:p>
        </w:tc>
        <w:tc>
          <w:tcPr>
            <w:tcW w:w="993" w:type="dxa"/>
          </w:tcPr>
          <w:p w14:paraId="105C7876" w14:textId="77777777" w:rsidR="00605698" w:rsidRDefault="00605698" w:rsidP="00605698">
            <w:pPr>
              <w:jc w:val="center"/>
            </w:pPr>
          </w:p>
        </w:tc>
        <w:tc>
          <w:tcPr>
            <w:tcW w:w="1246" w:type="dxa"/>
          </w:tcPr>
          <w:p w14:paraId="46860834" w14:textId="77777777" w:rsidR="00605698" w:rsidRPr="008951B0" w:rsidRDefault="0060569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EF59BB8" w14:textId="77777777" w:rsidR="00605698" w:rsidRPr="008951B0" w:rsidRDefault="0060569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F6399BD" w14:textId="77777777" w:rsidR="00605698" w:rsidRPr="008951B0" w:rsidRDefault="0060569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B0DD4D5" w14:textId="77777777" w:rsidR="00605698" w:rsidRPr="008951B0" w:rsidRDefault="0060569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1CAABBCF" w14:textId="77777777" w:rsidR="00605698" w:rsidRPr="008951B0" w:rsidRDefault="0060569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5CF3B22A" w14:textId="77777777" w:rsidR="00605698" w:rsidRDefault="00404765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امور اراضي</w:t>
            </w:r>
          </w:p>
          <w:p w14:paraId="0C06D76B" w14:textId="77777777" w:rsidR="00404765" w:rsidRDefault="00404765" w:rsidP="00CB264A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اداره حفظ كاربري</w:t>
            </w:r>
            <w:r w:rsidR="00CB264A">
              <w:rPr>
                <w:rFonts w:cs="2  Nazanin" w:hint="cs"/>
                <w:rtl/>
                <w:lang w:bidi="fa-IR"/>
              </w:rPr>
              <w:t xml:space="preserve"> و يكپارچگي</w:t>
            </w:r>
            <w:r>
              <w:rPr>
                <w:rFonts w:cs="2  Nazanin" w:hint="cs"/>
                <w:rtl/>
                <w:lang w:bidi="fa-IR"/>
              </w:rPr>
              <w:t xml:space="preserve"> اراضي </w:t>
            </w:r>
            <w:r>
              <w:rPr>
                <w:rFonts w:cs="2  Nazanin" w:hint="cs"/>
                <w:rtl/>
                <w:lang w:bidi="fa-IR"/>
              </w:rPr>
              <w:lastRenderedPageBreak/>
              <w:t>كشاورزي</w:t>
            </w:r>
          </w:p>
          <w:p w14:paraId="7D82D565" w14:textId="77777777" w:rsidR="00404765" w:rsidRDefault="00404765" w:rsidP="00404765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09133827874</w:t>
            </w:r>
          </w:p>
          <w:p w14:paraId="1F41865E" w14:textId="77777777" w:rsidR="00404765" w:rsidRPr="008951B0" w:rsidRDefault="00404765" w:rsidP="00404765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</w:tr>
      <w:tr w:rsidR="00842EC6" w:rsidRPr="008951B0" w14:paraId="70952A7C" w14:textId="77777777" w:rsidTr="00710DF6">
        <w:tc>
          <w:tcPr>
            <w:tcW w:w="1577" w:type="dxa"/>
            <w:vMerge/>
          </w:tcPr>
          <w:p w14:paraId="5693D311" w14:textId="77777777" w:rsidR="00842EC6" w:rsidRPr="008951B0" w:rsidRDefault="00842EC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00150DC5" w14:textId="77777777" w:rsidR="00842EC6" w:rsidRPr="00BE2743" w:rsidRDefault="00842EC6" w:rsidP="00842EC6">
            <w:pPr>
              <w:jc w:val="center"/>
              <w:rPr>
                <w:rFonts w:ascii="Poppins" w:eastAsia="Times New Roman" w:hAnsi="Poppins" w:cs="B Nazanin"/>
                <w:color w:val="C00000"/>
                <w:sz w:val="20"/>
                <w:szCs w:val="20"/>
              </w:rPr>
            </w:pPr>
            <w:r w:rsidRPr="00BE2743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رفع تداخلات ناشی از اجرای قوانین و مقررات موازی وزارت جهاد کشاورزی</w:t>
            </w:r>
          </w:p>
          <w:p w14:paraId="42BDE2D5" w14:textId="77777777" w:rsidR="00842EC6" w:rsidRPr="00BE2743" w:rsidRDefault="00D14E74" w:rsidP="00956918">
            <w:pPr>
              <w:bidi/>
              <w:rPr>
                <w:rFonts w:cs="B Nazanin"/>
                <w:color w:val="C00000"/>
                <w:sz w:val="20"/>
                <w:szCs w:val="20"/>
                <w:rtl/>
                <w:lang w:bidi="fa-IR"/>
              </w:rPr>
            </w:pPr>
            <w:r w:rsidRPr="00BE2743">
              <w:rPr>
                <w:rFonts w:cs="B Nazanin" w:hint="cs"/>
                <w:color w:val="C00000"/>
                <w:sz w:val="20"/>
                <w:szCs w:val="20"/>
                <w:rtl/>
                <w:lang w:bidi="fa-IR"/>
              </w:rPr>
              <w:t>13022471102</w:t>
            </w:r>
          </w:p>
        </w:tc>
        <w:tc>
          <w:tcPr>
            <w:tcW w:w="993" w:type="dxa"/>
          </w:tcPr>
          <w:p w14:paraId="09B3DBED" w14:textId="77777777" w:rsidR="00842EC6" w:rsidRPr="008951B0" w:rsidRDefault="0060569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5408CC58" w14:textId="77777777" w:rsidR="00842EC6" w:rsidRPr="008951B0" w:rsidRDefault="00842EC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0941D1D" w14:textId="77777777" w:rsidR="00842EC6" w:rsidRPr="008951B0" w:rsidRDefault="00842EC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D2DD6DF" w14:textId="77777777" w:rsidR="00842EC6" w:rsidRPr="008951B0" w:rsidRDefault="00842EC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6299143B" w14:textId="77777777" w:rsidR="00842EC6" w:rsidRPr="008951B0" w:rsidRDefault="00842EC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25AA18F1" w14:textId="77777777" w:rsidR="00842EC6" w:rsidRPr="008951B0" w:rsidRDefault="00842EC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098B928C" w14:textId="77777777" w:rsidR="00404765" w:rsidRDefault="00404765" w:rsidP="00404765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امور اراضي</w:t>
            </w:r>
          </w:p>
          <w:p w14:paraId="4A81B2CA" w14:textId="77777777" w:rsidR="00842EC6" w:rsidRDefault="00404765" w:rsidP="00D45011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 xml:space="preserve">اداره </w:t>
            </w:r>
            <w:r w:rsidR="00D45011">
              <w:rPr>
                <w:rFonts w:cs="2  Nazanin" w:hint="cs"/>
                <w:rtl/>
                <w:lang w:bidi="fa-IR"/>
              </w:rPr>
              <w:t>ساماندهي و تعيين تكليف</w:t>
            </w:r>
            <w:r>
              <w:rPr>
                <w:rFonts w:cs="2  Nazanin" w:hint="cs"/>
                <w:rtl/>
                <w:lang w:bidi="fa-IR"/>
              </w:rPr>
              <w:t xml:space="preserve"> اراضي </w:t>
            </w:r>
          </w:p>
          <w:p w14:paraId="6CB4D67B" w14:textId="77777777" w:rsidR="00582164" w:rsidRPr="008951B0" w:rsidRDefault="00582164" w:rsidP="00582164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09133805727</w:t>
            </w:r>
          </w:p>
        </w:tc>
      </w:tr>
      <w:tr w:rsidR="008F2FEC" w:rsidRPr="008951B0" w14:paraId="6271BF3F" w14:textId="77777777" w:rsidTr="00710DF6">
        <w:tc>
          <w:tcPr>
            <w:tcW w:w="1577" w:type="dxa"/>
          </w:tcPr>
          <w:p w14:paraId="258BD65A" w14:textId="77777777" w:rsidR="001A5E64" w:rsidRPr="00801BB6" w:rsidRDefault="001A5E64" w:rsidP="001A5E64">
            <w:pPr>
              <w:shd w:val="clear" w:color="auto" w:fill="F4F5F8"/>
              <w:jc w:val="center"/>
              <w:rPr>
                <w:rFonts w:ascii="Poppins" w:eastAsia="Times New Roman" w:hAnsi="Poppins" w:cs="Times New Roman"/>
                <w:color w:val="575962"/>
                <w:sz w:val="16"/>
                <w:szCs w:val="16"/>
              </w:rPr>
            </w:pPr>
            <w:r w:rsidRPr="00801BB6">
              <w:rPr>
                <w:rFonts w:ascii="Poppins" w:eastAsia="Times New Roman" w:hAnsi="Poppins" w:cs="Times New Roman"/>
                <w:b/>
                <w:bCs/>
                <w:color w:val="575962"/>
                <w:sz w:val="24"/>
                <w:szCs w:val="24"/>
                <w:rtl/>
              </w:rPr>
              <w:t>ارائه مجوز خروج و ترخیص گمرکی آفت‏کش‏ ها و محموله‏ های گیاهی</w:t>
            </w:r>
          </w:p>
          <w:p w14:paraId="00AB058E" w14:textId="77777777" w:rsidR="008F2FEC" w:rsidRPr="008951B0" w:rsidRDefault="008F2FE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3C00B74F" w14:textId="77777777" w:rsidR="001A5E64" w:rsidRPr="00801BB6" w:rsidRDefault="001A5E64" w:rsidP="001A5E64">
            <w:pPr>
              <w:jc w:val="center"/>
              <w:rPr>
                <w:rFonts w:ascii="Poppins" w:eastAsia="Times New Roman" w:hAnsi="Poppins" w:cs="Times New Roman"/>
                <w:color w:val="575962"/>
                <w:sz w:val="16"/>
                <w:szCs w:val="16"/>
              </w:rPr>
            </w:pPr>
            <w:r w:rsidRPr="00801BB6">
              <w:rPr>
                <w:rFonts w:ascii="Poppins" w:eastAsia="Times New Roman" w:hAnsi="Poppins" w:cs="Times New Roman"/>
                <w:color w:val="575962"/>
                <w:sz w:val="24"/>
                <w:szCs w:val="24"/>
                <w:rtl/>
              </w:rPr>
              <w:t>صدور مجوز خروج محموله ‏های گیاهی از گمرک</w:t>
            </w:r>
          </w:p>
          <w:p w14:paraId="02851750" w14:textId="77777777" w:rsidR="008F2FEC" w:rsidRPr="008951B0" w:rsidRDefault="008F2FEC" w:rsidP="00956918">
            <w:pPr>
              <w:bidi/>
              <w:rPr>
                <w:rFonts w:cs="2  Nazanin"/>
                <w:rtl/>
                <w:lang w:bidi="fa-IR"/>
              </w:rPr>
            </w:pPr>
          </w:p>
        </w:tc>
        <w:tc>
          <w:tcPr>
            <w:tcW w:w="993" w:type="dxa"/>
          </w:tcPr>
          <w:p w14:paraId="46DC0D30" w14:textId="77777777" w:rsidR="008F2FEC" w:rsidRPr="008951B0" w:rsidRDefault="008F2FE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246" w:type="dxa"/>
          </w:tcPr>
          <w:p w14:paraId="02F2BBF7" w14:textId="77777777" w:rsidR="008F2FEC" w:rsidRPr="008951B0" w:rsidRDefault="008F2FE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521AED3" w14:textId="77777777" w:rsidR="008F2FEC" w:rsidRPr="008951B0" w:rsidRDefault="008F2FE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683CA20E" w14:textId="77777777" w:rsidR="008F2FEC" w:rsidRPr="008951B0" w:rsidRDefault="008F2FE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921D5EA" w14:textId="77777777" w:rsidR="008F2FEC" w:rsidRPr="008951B0" w:rsidRDefault="008F2FE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22186241" w14:textId="77777777" w:rsidR="008F2FEC" w:rsidRPr="008951B0" w:rsidRDefault="008F2FE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1C7E0EFD" w14:textId="77777777" w:rsidR="008F2FEC" w:rsidRDefault="00C92624" w:rsidP="00C92624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2B11BC4E" w14:textId="77777777" w:rsidR="00C92624" w:rsidRPr="008951B0" w:rsidRDefault="00C92624" w:rsidP="00C92624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1A5E64" w:rsidRPr="008951B0" w14:paraId="51CF1C5E" w14:textId="77777777" w:rsidTr="00710DF6">
        <w:tc>
          <w:tcPr>
            <w:tcW w:w="1577" w:type="dxa"/>
            <w:vMerge w:val="restart"/>
          </w:tcPr>
          <w:p w14:paraId="40C2B598" w14:textId="77777777" w:rsidR="00F00578" w:rsidRDefault="00F0057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  <w:p w14:paraId="08BD5CAB" w14:textId="77777777" w:rsidR="00F00578" w:rsidRDefault="00F00578" w:rsidP="00F00578">
            <w:pPr>
              <w:bidi/>
              <w:rPr>
                <w:rFonts w:cs="2  Nazanin"/>
                <w:rtl/>
                <w:lang w:bidi="fa-IR"/>
              </w:rPr>
            </w:pPr>
          </w:p>
          <w:p w14:paraId="6398B46E" w14:textId="77777777" w:rsidR="001A5E64" w:rsidRDefault="00F00578" w:rsidP="00F00578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F00578">
              <w:rPr>
                <w:rFonts w:cs="B Titr" w:hint="cs"/>
                <w:sz w:val="20"/>
                <w:szCs w:val="20"/>
                <w:rtl/>
                <w:lang w:bidi="fa-IR"/>
              </w:rPr>
              <w:t>ارائه مجوز قرنطينه</w:t>
            </w:r>
            <w:r w:rsidR="001B528E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</w:t>
            </w:r>
            <w:r w:rsidRPr="00F00578">
              <w:rPr>
                <w:rFonts w:cs="B Titr" w:hint="cs"/>
                <w:sz w:val="20"/>
                <w:szCs w:val="20"/>
                <w:rtl/>
                <w:lang w:bidi="fa-IR"/>
              </w:rPr>
              <w:t>و بهداشتي محموله هاي گياهي</w:t>
            </w:r>
          </w:p>
          <w:p w14:paraId="744ED585" w14:textId="77777777" w:rsidR="00F00578" w:rsidRPr="00F00578" w:rsidRDefault="00F00578" w:rsidP="00F00578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559" w:type="dxa"/>
          </w:tcPr>
          <w:p w14:paraId="0F624F4C" w14:textId="77777777" w:rsidR="001A5E64" w:rsidRPr="00801BB6" w:rsidRDefault="001A5E64" w:rsidP="001A5E64">
            <w:pPr>
              <w:shd w:val="clear" w:color="auto" w:fill="F7F8FA"/>
              <w:jc w:val="center"/>
              <w:rPr>
                <w:rFonts w:ascii="Poppins" w:eastAsia="Times New Roman" w:hAnsi="Poppins" w:cs="Times New Roman"/>
                <w:color w:val="575962"/>
                <w:sz w:val="16"/>
                <w:szCs w:val="16"/>
              </w:rPr>
            </w:pPr>
            <w:r w:rsidRPr="00F00578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گواهی بهداشتی گیاهی صادرات محموله‏ های کشاورزی (گیاهی</w:t>
            </w:r>
            <w:r>
              <w:rPr>
                <w:rFonts w:ascii="Poppins" w:eastAsia="Times New Roman" w:hAnsi="Poppins" w:cs="Times New Roman" w:hint="cs"/>
                <w:color w:val="575962"/>
                <w:sz w:val="24"/>
                <w:szCs w:val="24"/>
                <w:rtl/>
              </w:rPr>
              <w:t>)</w:t>
            </w:r>
          </w:p>
          <w:p w14:paraId="4988D360" w14:textId="77777777" w:rsidR="001A5E64" w:rsidRPr="008951B0" w:rsidRDefault="001A5E64" w:rsidP="00956918">
            <w:pPr>
              <w:bidi/>
              <w:rPr>
                <w:rFonts w:cs="2  Nazanin"/>
                <w:rtl/>
                <w:lang w:bidi="fa-IR"/>
              </w:rPr>
            </w:pPr>
          </w:p>
        </w:tc>
        <w:tc>
          <w:tcPr>
            <w:tcW w:w="993" w:type="dxa"/>
          </w:tcPr>
          <w:p w14:paraId="2121EFA1" w14:textId="77777777" w:rsidR="001A5E64" w:rsidRPr="008951B0" w:rsidRDefault="00F0057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2DF2C097" w14:textId="77777777" w:rsidR="001A5E64" w:rsidRPr="008951B0" w:rsidRDefault="001A5E6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4D3372C" w14:textId="77777777" w:rsidR="001A5E64" w:rsidRPr="008951B0" w:rsidRDefault="001A5E6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5F8766A" w14:textId="77777777" w:rsidR="001A5E64" w:rsidRPr="008951B0" w:rsidRDefault="001A5E6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67E39BC5" w14:textId="77777777" w:rsidR="001A5E64" w:rsidRPr="008951B0" w:rsidRDefault="001A5E6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21DBB78D" w14:textId="77777777" w:rsidR="001A5E64" w:rsidRPr="008951B0" w:rsidRDefault="001A5E6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051D4DAE" w14:textId="77777777" w:rsidR="00C92624" w:rsidRDefault="00C92624" w:rsidP="00C92624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5039BB31" w14:textId="77777777" w:rsidR="001A5E64" w:rsidRPr="008951B0" w:rsidRDefault="00C92624" w:rsidP="00C92624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1A5E64" w:rsidRPr="008951B0" w14:paraId="226A6CF3" w14:textId="77777777" w:rsidTr="00710DF6">
        <w:tc>
          <w:tcPr>
            <w:tcW w:w="1577" w:type="dxa"/>
            <w:vMerge/>
          </w:tcPr>
          <w:p w14:paraId="11802CA0" w14:textId="77777777" w:rsidR="001A5E64" w:rsidRPr="008951B0" w:rsidRDefault="001A5E6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7D3CADDE" w14:textId="77777777" w:rsidR="001A5E64" w:rsidRPr="00F00578" w:rsidRDefault="001A5E64" w:rsidP="001A5E64">
            <w:pPr>
              <w:shd w:val="clear" w:color="auto" w:fill="E6E6FA"/>
              <w:jc w:val="center"/>
              <w:rPr>
                <w:rFonts w:ascii="Poppins" w:eastAsia="Times New Roman" w:hAnsi="Poppins" w:cs="B Nazanin"/>
                <w:color w:val="575962"/>
                <w:sz w:val="16"/>
                <w:szCs w:val="16"/>
              </w:rPr>
            </w:pPr>
            <w:r w:rsidRPr="00F00578">
              <w:rPr>
                <w:rFonts w:ascii="Poppins" w:eastAsia="Times New Roman" w:hAnsi="Poppins" w:cs="B Nazanin"/>
                <w:color w:val="000000"/>
                <w:sz w:val="24"/>
                <w:szCs w:val="24"/>
                <w:rtl/>
              </w:rPr>
              <w:t>صدور گواهی بهداشتی گیاهی جابجایی نهال و اندام‏های تکثیری گیاهی</w:t>
            </w:r>
          </w:p>
          <w:p w14:paraId="1BE72340" w14:textId="77777777" w:rsidR="001A5E64" w:rsidRPr="008951B0" w:rsidRDefault="001A5E64" w:rsidP="00956918">
            <w:pPr>
              <w:bidi/>
              <w:rPr>
                <w:rFonts w:cs="2  Nazanin"/>
                <w:rtl/>
                <w:lang w:bidi="fa-IR"/>
              </w:rPr>
            </w:pPr>
          </w:p>
        </w:tc>
        <w:tc>
          <w:tcPr>
            <w:tcW w:w="993" w:type="dxa"/>
          </w:tcPr>
          <w:p w14:paraId="0D3FFCA2" w14:textId="77777777" w:rsidR="001A5E64" w:rsidRPr="008951B0" w:rsidRDefault="00F0057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حضوري</w:t>
            </w:r>
          </w:p>
        </w:tc>
        <w:tc>
          <w:tcPr>
            <w:tcW w:w="1246" w:type="dxa"/>
          </w:tcPr>
          <w:p w14:paraId="6ACB9709" w14:textId="77777777" w:rsidR="001A5E64" w:rsidRPr="008951B0" w:rsidRDefault="001A5E6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F6E195A" w14:textId="77777777" w:rsidR="001A5E64" w:rsidRPr="008951B0" w:rsidRDefault="001A5E6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DCF4685" w14:textId="77777777" w:rsidR="001A5E64" w:rsidRPr="008951B0" w:rsidRDefault="001A5E6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3D13853" w14:textId="77777777" w:rsidR="001A5E64" w:rsidRPr="008951B0" w:rsidRDefault="001A5E6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3C6ACA74" w14:textId="77777777" w:rsidR="001A5E64" w:rsidRPr="008951B0" w:rsidRDefault="001A5E6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67E5992F" w14:textId="77777777" w:rsidR="00C92624" w:rsidRDefault="00C92624" w:rsidP="00C92624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6E328021" w14:textId="77777777" w:rsidR="001A5E64" w:rsidRPr="008951B0" w:rsidRDefault="00C92624" w:rsidP="00C92624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C93293" w:rsidRPr="008951B0" w14:paraId="678EAE8A" w14:textId="77777777" w:rsidTr="00710DF6">
        <w:tc>
          <w:tcPr>
            <w:tcW w:w="1577" w:type="dxa"/>
            <w:vMerge w:val="restart"/>
          </w:tcPr>
          <w:p w14:paraId="67E25C99" w14:textId="77777777" w:rsidR="00C93293" w:rsidRDefault="00C93293" w:rsidP="0074031E">
            <w:pPr>
              <w:shd w:val="clear" w:color="auto" w:fill="F4F5F8"/>
              <w:jc w:val="center"/>
              <w:rPr>
                <w:rFonts w:ascii="Poppins" w:eastAsia="Times New Roman" w:hAnsi="Poppins" w:cs="B Titr"/>
                <w:color w:val="575962"/>
                <w:sz w:val="20"/>
                <w:szCs w:val="20"/>
                <w:rtl/>
              </w:rPr>
            </w:pPr>
            <w:r w:rsidRPr="00F35DB8">
              <w:rPr>
                <w:rFonts w:ascii="Poppins" w:eastAsia="Times New Roman" w:hAnsi="Poppins" w:cs="B Titr"/>
                <w:color w:val="575962"/>
                <w:sz w:val="20"/>
                <w:szCs w:val="20"/>
                <w:rtl/>
              </w:rPr>
              <w:t>ارائه مجوز واحد‏های حفظ نباتات</w:t>
            </w:r>
          </w:p>
          <w:p w14:paraId="72074DDE" w14:textId="77777777" w:rsidR="00C93293" w:rsidRPr="00F35DB8" w:rsidRDefault="00C93293" w:rsidP="0074031E">
            <w:pPr>
              <w:shd w:val="clear" w:color="auto" w:fill="F4F5F8"/>
              <w:jc w:val="center"/>
              <w:rPr>
                <w:rFonts w:ascii="Poppins" w:eastAsia="Times New Roman" w:hAnsi="Poppins" w:cs="B Titr"/>
                <w:color w:val="575962"/>
                <w:sz w:val="20"/>
                <w:szCs w:val="20"/>
              </w:rPr>
            </w:pPr>
            <w:r>
              <w:rPr>
                <w:rFonts w:ascii="Poppins" w:eastAsia="Times New Roman" w:hAnsi="Poppins" w:cs="B Titr" w:hint="cs"/>
                <w:color w:val="575962"/>
                <w:sz w:val="20"/>
                <w:szCs w:val="20"/>
                <w:rtl/>
              </w:rPr>
              <w:t>13012478000</w:t>
            </w:r>
          </w:p>
          <w:p w14:paraId="1D433A42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371EAC27" w14:textId="77777777" w:rsidR="00C93293" w:rsidRDefault="00C93293" w:rsidP="00956918">
            <w:pPr>
              <w:bidi/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</w:pPr>
            <w:r w:rsidRPr="008016A7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صلاح مجوز تاسیس /فعالیت واحدهای قرنطینه ای گیاهی</w:t>
            </w:r>
          </w:p>
          <w:p w14:paraId="2EBF1428" w14:textId="77777777" w:rsidR="00C93293" w:rsidRPr="008016A7" w:rsidRDefault="00C93293" w:rsidP="00F35DB8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13012478127</w:t>
            </w:r>
          </w:p>
        </w:tc>
        <w:tc>
          <w:tcPr>
            <w:tcW w:w="993" w:type="dxa"/>
          </w:tcPr>
          <w:p w14:paraId="73752103" w14:textId="77777777" w:rsidR="00C93293" w:rsidRDefault="00C93293" w:rsidP="00C93293">
            <w:pPr>
              <w:jc w:val="center"/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6F80722A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DA89BB0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8696E1A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FB1BA01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20399B0C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5CFDD74D" w14:textId="77777777" w:rsidR="00C92624" w:rsidRDefault="00C92624" w:rsidP="00C92624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11398ACE" w14:textId="77777777" w:rsidR="00C93293" w:rsidRPr="008951B0" w:rsidRDefault="00C92624" w:rsidP="00C92624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C93293" w:rsidRPr="008951B0" w14:paraId="005BD539" w14:textId="77777777" w:rsidTr="00710DF6">
        <w:tc>
          <w:tcPr>
            <w:tcW w:w="1577" w:type="dxa"/>
            <w:vMerge/>
          </w:tcPr>
          <w:p w14:paraId="67CADCB1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6C81561A" w14:textId="77777777" w:rsidR="00C93293" w:rsidRPr="008016A7" w:rsidRDefault="00C93293" w:rsidP="00E54240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8016A7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تغییر نام مجوز تاسیس /فعالیت واحدهای قرنطینه‏ ای گیاهی</w:t>
            </w:r>
          </w:p>
          <w:p w14:paraId="38D1218D" w14:textId="77777777" w:rsidR="00C93293" w:rsidRPr="008016A7" w:rsidRDefault="00C93293" w:rsidP="00EA1351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13012478126</w:t>
            </w:r>
          </w:p>
        </w:tc>
        <w:tc>
          <w:tcPr>
            <w:tcW w:w="993" w:type="dxa"/>
          </w:tcPr>
          <w:p w14:paraId="4A00ECAC" w14:textId="77777777" w:rsidR="00C93293" w:rsidRDefault="00C93293" w:rsidP="00C93293">
            <w:pPr>
              <w:jc w:val="center"/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20846325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1DC420F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9DEF518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96D63AD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4495A20A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3B762A55" w14:textId="77777777" w:rsidR="00C92624" w:rsidRDefault="00C92624" w:rsidP="00C92624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3F42CA68" w14:textId="77777777" w:rsidR="00C93293" w:rsidRPr="008951B0" w:rsidRDefault="00C92624" w:rsidP="00C92624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C93293" w:rsidRPr="008951B0" w14:paraId="2225F4A7" w14:textId="77777777" w:rsidTr="00710DF6">
        <w:tc>
          <w:tcPr>
            <w:tcW w:w="1577" w:type="dxa"/>
            <w:vMerge/>
          </w:tcPr>
          <w:p w14:paraId="5E0F8C39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15836078" w14:textId="77777777" w:rsidR="00C93293" w:rsidRDefault="00C93293" w:rsidP="00956918">
            <w:pPr>
              <w:bidi/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ا</w:t>
            </w:r>
            <w:r w:rsidRPr="008016A7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بطال مجوز تاسیس /فعالیت واحدهای قرنطینه‏ ای گیاهی</w:t>
            </w:r>
          </w:p>
          <w:p w14:paraId="6C18A3D2" w14:textId="77777777" w:rsidR="00C93293" w:rsidRPr="008016A7" w:rsidRDefault="00C93293" w:rsidP="00EA1351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13012478125</w:t>
            </w:r>
          </w:p>
        </w:tc>
        <w:tc>
          <w:tcPr>
            <w:tcW w:w="993" w:type="dxa"/>
          </w:tcPr>
          <w:p w14:paraId="0851B364" w14:textId="77777777" w:rsidR="00C93293" w:rsidRDefault="00C93293" w:rsidP="00C93293">
            <w:pPr>
              <w:jc w:val="center"/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415BBFCC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7D9BEFC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780CD7E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3585608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0EE9431B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25C02040" w14:textId="77777777" w:rsidR="00C92624" w:rsidRDefault="00C92624" w:rsidP="00C92624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56A20EFD" w14:textId="77777777" w:rsidR="00C93293" w:rsidRPr="008951B0" w:rsidRDefault="00C92624" w:rsidP="00C92624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C92624" w:rsidRPr="008951B0" w14:paraId="432E74A5" w14:textId="77777777" w:rsidTr="00710DF6">
        <w:tc>
          <w:tcPr>
            <w:tcW w:w="1577" w:type="dxa"/>
            <w:vMerge/>
          </w:tcPr>
          <w:p w14:paraId="25275DFF" w14:textId="77777777" w:rsidR="00C92624" w:rsidRPr="008951B0" w:rsidRDefault="00C926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724DC35F" w14:textId="77777777" w:rsidR="00C92624" w:rsidRDefault="00C92624" w:rsidP="00956918">
            <w:pPr>
              <w:bidi/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</w:pPr>
            <w:r w:rsidRPr="008016A7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یا تمدید مجوز توسعه واحدهای قرنطینه‏ ای گیاهی</w:t>
            </w:r>
          </w:p>
          <w:p w14:paraId="2C4CF525" w14:textId="77777777" w:rsidR="00C92624" w:rsidRPr="008016A7" w:rsidRDefault="00C92624" w:rsidP="00A9430E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13012478124</w:t>
            </w:r>
          </w:p>
        </w:tc>
        <w:tc>
          <w:tcPr>
            <w:tcW w:w="993" w:type="dxa"/>
          </w:tcPr>
          <w:p w14:paraId="1F6559FF" w14:textId="77777777" w:rsidR="00C92624" w:rsidRDefault="00C92624" w:rsidP="00B43A78">
            <w:pPr>
              <w:jc w:val="center"/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0E3A3F0A" w14:textId="77777777" w:rsidR="00C92624" w:rsidRPr="008951B0" w:rsidRDefault="00C926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6B912D56" w14:textId="77777777" w:rsidR="00C92624" w:rsidRPr="008951B0" w:rsidRDefault="00C926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B8519C1" w14:textId="77777777" w:rsidR="00C92624" w:rsidRPr="008951B0" w:rsidRDefault="00C926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C39CEF6" w14:textId="77777777" w:rsidR="00C92624" w:rsidRPr="008951B0" w:rsidRDefault="00C926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50C5A901" w14:textId="77777777" w:rsidR="00C92624" w:rsidRPr="008951B0" w:rsidRDefault="00C926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49F16C18" w14:textId="77777777" w:rsidR="00C92624" w:rsidRDefault="00C92624" w:rsidP="00C92624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4DCCC1AA" w14:textId="77777777" w:rsidR="00C92624" w:rsidRPr="00955A89" w:rsidRDefault="00C92624" w:rsidP="00C92624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C92624" w:rsidRPr="008951B0" w14:paraId="2B781A88" w14:textId="77777777" w:rsidTr="00710DF6">
        <w:tc>
          <w:tcPr>
            <w:tcW w:w="1577" w:type="dxa"/>
            <w:vMerge/>
          </w:tcPr>
          <w:p w14:paraId="683DA845" w14:textId="77777777" w:rsidR="00C92624" w:rsidRPr="008951B0" w:rsidRDefault="00C926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206D401A" w14:textId="77777777" w:rsidR="00C92624" w:rsidRPr="008016A7" w:rsidRDefault="00C92624" w:rsidP="00E54240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8016A7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یا تمدید مجوز تاسیس واحدهای قرنطینه‏ ای گیاهی</w:t>
            </w:r>
          </w:p>
          <w:p w14:paraId="1A40E18A" w14:textId="77777777" w:rsidR="00C92624" w:rsidRPr="008016A7" w:rsidRDefault="00C92624" w:rsidP="00A9430E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13012478122</w:t>
            </w:r>
          </w:p>
        </w:tc>
        <w:tc>
          <w:tcPr>
            <w:tcW w:w="993" w:type="dxa"/>
          </w:tcPr>
          <w:p w14:paraId="46193889" w14:textId="77777777" w:rsidR="00C92624" w:rsidRDefault="00C92624" w:rsidP="00B43A78">
            <w:pPr>
              <w:jc w:val="center"/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509AAB99" w14:textId="77777777" w:rsidR="00C92624" w:rsidRPr="008951B0" w:rsidRDefault="00C926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8B5DF87" w14:textId="77777777" w:rsidR="00C92624" w:rsidRPr="008951B0" w:rsidRDefault="00C926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44D1ACE" w14:textId="77777777" w:rsidR="00C92624" w:rsidRPr="008951B0" w:rsidRDefault="00C926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D0A25BB" w14:textId="77777777" w:rsidR="00C92624" w:rsidRPr="008951B0" w:rsidRDefault="00C926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7956490D" w14:textId="77777777" w:rsidR="00C92624" w:rsidRPr="008951B0" w:rsidRDefault="00C926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7E3D7AEB" w14:textId="77777777" w:rsidR="00C92624" w:rsidRDefault="00C92624" w:rsidP="00C92624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17A18BAD" w14:textId="77777777" w:rsidR="00C92624" w:rsidRDefault="00C92624" w:rsidP="00C92624">
            <w:pPr>
              <w:jc w:val="center"/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2C13A8" w:rsidRPr="008951B0" w14:paraId="7C7FE920" w14:textId="77777777" w:rsidTr="00710DF6">
        <w:tc>
          <w:tcPr>
            <w:tcW w:w="1577" w:type="dxa"/>
            <w:vMerge/>
          </w:tcPr>
          <w:p w14:paraId="399E8D1A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1297F30B" w14:textId="77777777" w:rsidR="002C13A8" w:rsidRPr="008016A7" w:rsidRDefault="002C13A8" w:rsidP="00E54240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8016A7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یا تمدید مجوز تاسیس شرکت توزیع و پخش آفت‏کش‏های گیاهی شیمیایی و غیرشیمیایی</w:t>
            </w:r>
          </w:p>
          <w:p w14:paraId="6A53A33E" w14:textId="77777777" w:rsidR="002C13A8" w:rsidRPr="008016A7" w:rsidRDefault="002C13A8" w:rsidP="00A9430E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13012478119</w:t>
            </w:r>
          </w:p>
        </w:tc>
        <w:tc>
          <w:tcPr>
            <w:tcW w:w="993" w:type="dxa"/>
          </w:tcPr>
          <w:p w14:paraId="25AA6ED9" w14:textId="77777777" w:rsidR="002C13A8" w:rsidRDefault="002C13A8" w:rsidP="00B43A78">
            <w:pPr>
              <w:jc w:val="center"/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166B2ED6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8F07D78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D0A2123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8A60C8F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153CC9C8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5815ACA3" w14:textId="77777777" w:rsidR="002C13A8" w:rsidRDefault="002C13A8" w:rsidP="00AC4739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528CBEC8" w14:textId="77777777" w:rsidR="002C13A8" w:rsidRPr="00955A89" w:rsidRDefault="002C13A8" w:rsidP="00AC4739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2C13A8" w:rsidRPr="008951B0" w14:paraId="5518D8F2" w14:textId="77777777" w:rsidTr="00710DF6">
        <w:tc>
          <w:tcPr>
            <w:tcW w:w="1577" w:type="dxa"/>
            <w:vMerge/>
          </w:tcPr>
          <w:p w14:paraId="521F7519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1BDC1F52" w14:textId="77777777" w:rsidR="002C13A8" w:rsidRPr="008016A7" w:rsidRDefault="002C13A8" w:rsidP="00E54240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8016A7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ابطال مجوز تاسیس فروشگاه آفت‏ کش ‏های گیاهی</w:t>
            </w:r>
          </w:p>
          <w:p w14:paraId="66AA3B18" w14:textId="77777777" w:rsidR="002C13A8" w:rsidRPr="008016A7" w:rsidRDefault="002C13A8" w:rsidP="00510A3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13012478118</w:t>
            </w:r>
          </w:p>
        </w:tc>
        <w:tc>
          <w:tcPr>
            <w:tcW w:w="993" w:type="dxa"/>
          </w:tcPr>
          <w:p w14:paraId="2BA9EB4D" w14:textId="77777777" w:rsidR="002C13A8" w:rsidRDefault="002C13A8" w:rsidP="00B43A78">
            <w:pPr>
              <w:jc w:val="center"/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30B4ABCF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E2FFEF1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25415C1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ED35B69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6D66C43A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1A82D34B" w14:textId="77777777" w:rsidR="002C13A8" w:rsidRDefault="002C13A8" w:rsidP="00AC4739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27F09F37" w14:textId="77777777" w:rsidR="002C13A8" w:rsidRDefault="002C13A8" w:rsidP="00AC4739">
            <w:pPr>
              <w:jc w:val="center"/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2C13A8" w:rsidRPr="008951B0" w14:paraId="44D44139" w14:textId="77777777" w:rsidTr="00710DF6">
        <w:tc>
          <w:tcPr>
            <w:tcW w:w="1577" w:type="dxa"/>
            <w:vMerge/>
          </w:tcPr>
          <w:p w14:paraId="35479F32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17B30E7E" w14:textId="77777777" w:rsidR="002C13A8" w:rsidRPr="008016A7" w:rsidRDefault="002C13A8" w:rsidP="00E54240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8016A7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یا تمدید مجوز تاسیس فروشگاه آفت کش های گیاهی</w:t>
            </w:r>
          </w:p>
          <w:p w14:paraId="4B3FBCA2" w14:textId="77777777" w:rsidR="002C13A8" w:rsidRPr="008016A7" w:rsidRDefault="002C13A8" w:rsidP="00EB349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13012478117</w:t>
            </w:r>
          </w:p>
        </w:tc>
        <w:tc>
          <w:tcPr>
            <w:tcW w:w="993" w:type="dxa"/>
          </w:tcPr>
          <w:p w14:paraId="673469EB" w14:textId="77777777" w:rsidR="002C13A8" w:rsidRDefault="002C13A8" w:rsidP="00B43A78">
            <w:pPr>
              <w:jc w:val="center"/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60D038C2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F1E42E5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6F90B8E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B3D218D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433CE554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1236AFD2" w14:textId="77777777" w:rsidR="002C13A8" w:rsidRDefault="002C13A8" w:rsidP="00AC4739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5703B8C5" w14:textId="77777777" w:rsidR="002C13A8" w:rsidRPr="00955A89" w:rsidRDefault="002C13A8" w:rsidP="00AC4739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2C13A8" w:rsidRPr="008951B0" w14:paraId="09C7F6D9" w14:textId="77777777" w:rsidTr="00710DF6">
        <w:tc>
          <w:tcPr>
            <w:tcW w:w="1577" w:type="dxa"/>
            <w:vMerge/>
          </w:tcPr>
          <w:p w14:paraId="1DD6F184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59FC0535" w14:textId="77777777" w:rsidR="002C13A8" w:rsidRPr="008016A7" w:rsidRDefault="002C13A8" w:rsidP="00E54240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8016A7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تغییر نام مجوز تاسیس /فعالیت شرکت دفع آفات نباتی و ضدعفونی محصولات گیاهی</w:t>
            </w:r>
          </w:p>
          <w:p w14:paraId="34609B32" w14:textId="77777777" w:rsidR="002C13A8" w:rsidRPr="008016A7" w:rsidRDefault="002C13A8" w:rsidP="00EB349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13012478115</w:t>
            </w:r>
          </w:p>
        </w:tc>
        <w:tc>
          <w:tcPr>
            <w:tcW w:w="993" w:type="dxa"/>
          </w:tcPr>
          <w:p w14:paraId="792E97F0" w14:textId="77777777" w:rsidR="002C13A8" w:rsidRDefault="002C13A8" w:rsidP="00B43A78">
            <w:pPr>
              <w:jc w:val="center"/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0B87DD08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63745B5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17A2DBC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7395E3E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3EE114F0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5BED1FAA" w14:textId="77777777" w:rsidR="002C13A8" w:rsidRDefault="002C13A8" w:rsidP="00AC4739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32E4ACDA" w14:textId="77777777" w:rsidR="002C13A8" w:rsidRDefault="002C13A8" w:rsidP="00AC4739">
            <w:pPr>
              <w:jc w:val="center"/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2C13A8" w:rsidRPr="008951B0" w14:paraId="4D48451F" w14:textId="77777777" w:rsidTr="00710DF6">
        <w:tc>
          <w:tcPr>
            <w:tcW w:w="1577" w:type="dxa"/>
            <w:vMerge/>
          </w:tcPr>
          <w:p w14:paraId="57559987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09EFC0D0" w14:textId="77777777" w:rsidR="002C13A8" w:rsidRPr="008016A7" w:rsidRDefault="002C13A8" w:rsidP="00E54240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8016A7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 xml:space="preserve">ابطال مجوز تاسیس /فعالیت شرکت دفع آفات نباتی و ضدعفونی محصولات </w:t>
            </w:r>
            <w:r w:rsidRPr="008016A7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lastRenderedPageBreak/>
              <w:t>گیاهی</w:t>
            </w:r>
          </w:p>
          <w:p w14:paraId="4DC4AD33" w14:textId="77777777" w:rsidR="002C13A8" w:rsidRDefault="002C13A8" w:rsidP="00EB3493">
            <w:pPr>
              <w:bidi/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13012478114</w:t>
            </w:r>
          </w:p>
          <w:p w14:paraId="0D355BDE" w14:textId="77777777" w:rsidR="002C13A8" w:rsidRPr="008016A7" w:rsidRDefault="002C13A8" w:rsidP="00E428E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14:paraId="5311FB0F" w14:textId="77777777" w:rsidR="002C13A8" w:rsidRDefault="002C13A8" w:rsidP="00B43A78">
            <w:pPr>
              <w:jc w:val="center"/>
            </w:pPr>
            <w:r w:rsidRPr="00CA1AE0">
              <w:rPr>
                <w:rFonts w:cs="2  Nazanin" w:hint="cs"/>
                <w:rtl/>
                <w:lang w:bidi="fa-IR"/>
              </w:rPr>
              <w:lastRenderedPageBreak/>
              <w:t>غير حضوري</w:t>
            </w:r>
          </w:p>
        </w:tc>
        <w:tc>
          <w:tcPr>
            <w:tcW w:w="1246" w:type="dxa"/>
          </w:tcPr>
          <w:p w14:paraId="73D95D1E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4D62C99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779EE94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BC28D7C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71BAD990" w14:textId="77777777" w:rsidR="002C13A8" w:rsidRPr="008951B0" w:rsidRDefault="002C13A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28394B8C" w14:textId="77777777" w:rsidR="002C13A8" w:rsidRDefault="002C13A8" w:rsidP="00AC4739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3913F26E" w14:textId="77777777" w:rsidR="002C13A8" w:rsidRPr="00955A89" w:rsidRDefault="002C13A8" w:rsidP="00AC4739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5C0240" w:rsidRPr="008951B0" w14:paraId="17EDFFCA" w14:textId="77777777" w:rsidTr="00710DF6">
        <w:tc>
          <w:tcPr>
            <w:tcW w:w="1577" w:type="dxa"/>
            <w:vMerge/>
          </w:tcPr>
          <w:p w14:paraId="689083F6" w14:textId="77777777" w:rsidR="005C0240" w:rsidRPr="008951B0" w:rsidRDefault="005C0240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0B235C12" w14:textId="77777777" w:rsidR="005C0240" w:rsidRPr="008016A7" w:rsidRDefault="005C0240" w:rsidP="00E54240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8016A7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یا تمدید مجوز فعالیت شرکت دفع آفات نباتی و ضدعفونی محصولات گیاهی</w:t>
            </w:r>
          </w:p>
          <w:p w14:paraId="668FE100" w14:textId="77777777" w:rsidR="005C0240" w:rsidRPr="008016A7" w:rsidRDefault="005C0240" w:rsidP="006A4F8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13012478113</w:t>
            </w:r>
          </w:p>
        </w:tc>
        <w:tc>
          <w:tcPr>
            <w:tcW w:w="993" w:type="dxa"/>
          </w:tcPr>
          <w:p w14:paraId="38B79B43" w14:textId="77777777" w:rsidR="005C0240" w:rsidRDefault="005C0240" w:rsidP="00B43A78">
            <w:pPr>
              <w:jc w:val="center"/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76CC2025" w14:textId="77777777" w:rsidR="005C0240" w:rsidRPr="008951B0" w:rsidRDefault="005C0240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FFA1E3C" w14:textId="77777777" w:rsidR="005C0240" w:rsidRPr="008951B0" w:rsidRDefault="005C0240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966A1C4" w14:textId="77777777" w:rsidR="005C0240" w:rsidRPr="008951B0" w:rsidRDefault="005C0240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15897FF" w14:textId="77777777" w:rsidR="005C0240" w:rsidRPr="008951B0" w:rsidRDefault="005C0240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7ECBE986" w14:textId="77777777" w:rsidR="005C0240" w:rsidRPr="008951B0" w:rsidRDefault="005C0240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6FCABC5A" w14:textId="77777777" w:rsidR="005C0240" w:rsidRDefault="005C0240" w:rsidP="00AC4739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4FA8C081" w14:textId="77777777" w:rsidR="005C0240" w:rsidRDefault="005C0240" w:rsidP="00AC4739">
            <w:pPr>
              <w:jc w:val="center"/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5C0240" w:rsidRPr="008951B0" w14:paraId="052745B3" w14:textId="77777777" w:rsidTr="00710DF6">
        <w:tc>
          <w:tcPr>
            <w:tcW w:w="1577" w:type="dxa"/>
            <w:vMerge/>
          </w:tcPr>
          <w:p w14:paraId="207AA394" w14:textId="77777777" w:rsidR="005C0240" w:rsidRPr="008951B0" w:rsidRDefault="005C0240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1BE22B47" w14:textId="77777777" w:rsidR="005C0240" w:rsidRPr="0029785E" w:rsidRDefault="005C0240" w:rsidP="00E54240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29785E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یا تمدید مجوز تاسیس شرکت دفع آفات نباتی و ضدعفونی محصولات گیاهی</w:t>
            </w:r>
          </w:p>
          <w:p w14:paraId="4EA2F359" w14:textId="77777777" w:rsidR="005C0240" w:rsidRPr="0029785E" w:rsidRDefault="005C0240" w:rsidP="006A4F8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13012478112</w:t>
            </w:r>
          </w:p>
        </w:tc>
        <w:tc>
          <w:tcPr>
            <w:tcW w:w="993" w:type="dxa"/>
          </w:tcPr>
          <w:p w14:paraId="5C5E6BC8" w14:textId="77777777" w:rsidR="005C0240" w:rsidRDefault="005C0240" w:rsidP="00B43A78">
            <w:pPr>
              <w:jc w:val="center"/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2D59B851" w14:textId="77777777" w:rsidR="005C0240" w:rsidRPr="008951B0" w:rsidRDefault="005C0240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6600BB0A" w14:textId="77777777" w:rsidR="005C0240" w:rsidRPr="008951B0" w:rsidRDefault="005C0240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51450A4" w14:textId="77777777" w:rsidR="005C0240" w:rsidRPr="008951B0" w:rsidRDefault="005C0240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7666D88" w14:textId="77777777" w:rsidR="005C0240" w:rsidRPr="008951B0" w:rsidRDefault="005C0240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6F84DEF5" w14:textId="77777777" w:rsidR="005C0240" w:rsidRPr="008951B0" w:rsidRDefault="005C0240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576A5410" w14:textId="77777777" w:rsidR="005C0240" w:rsidRDefault="005C0240" w:rsidP="00AC4739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2527DBC8" w14:textId="77777777" w:rsidR="005C0240" w:rsidRPr="00955A89" w:rsidRDefault="005C0240" w:rsidP="00AC4739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5C0240" w:rsidRPr="008951B0" w14:paraId="190608B8" w14:textId="77777777" w:rsidTr="00710DF6">
        <w:tc>
          <w:tcPr>
            <w:tcW w:w="1577" w:type="dxa"/>
            <w:vMerge/>
          </w:tcPr>
          <w:p w14:paraId="4EA9A6CA" w14:textId="77777777" w:rsidR="005C0240" w:rsidRPr="008951B0" w:rsidRDefault="005C0240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5D706727" w14:textId="77777777" w:rsidR="005C0240" w:rsidRPr="0029785E" w:rsidRDefault="005C0240" w:rsidP="00DF194C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29785E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اصلاح مجوز تاسیس/بهره ‏برداری/توسعه مرکز تولید عوامل ماکرو ارگانیسم کنترل بیولوژیک آفات (انسکتاریوم گیاه پزشکی</w:t>
            </w:r>
            <w:r w:rsidRPr="0029785E"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)</w:t>
            </w:r>
          </w:p>
          <w:p w14:paraId="3C321FDB" w14:textId="77777777" w:rsidR="005C0240" w:rsidRPr="0029785E" w:rsidRDefault="005C0240" w:rsidP="006A4F8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13012478111</w:t>
            </w:r>
          </w:p>
        </w:tc>
        <w:tc>
          <w:tcPr>
            <w:tcW w:w="993" w:type="dxa"/>
          </w:tcPr>
          <w:p w14:paraId="69FCE27B" w14:textId="77777777" w:rsidR="005C0240" w:rsidRDefault="005C0240" w:rsidP="00B43A78">
            <w:pPr>
              <w:jc w:val="center"/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2589854B" w14:textId="77777777" w:rsidR="005C0240" w:rsidRPr="008951B0" w:rsidRDefault="005C0240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7CB4459" w14:textId="77777777" w:rsidR="005C0240" w:rsidRPr="008951B0" w:rsidRDefault="005C0240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C09C35A" w14:textId="77777777" w:rsidR="005C0240" w:rsidRPr="008951B0" w:rsidRDefault="005C0240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D98364D" w14:textId="77777777" w:rsidR="005C0240" w:rsidRPr="008951B0" w:rsidRDefault="005C0240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33680350" w14:textId="77777777" w:rsidR="005C0240" w:rsidRPr="008951B0" w:rsidRDefault="005C0240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3853D7A6" w14:textId="77777777" w:rsidR="005C0240" w:rsidRDefault="005C0240" w:rsidP="00AC4739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0384CF01" w14:textId="77777777" w:rsidR="005C0240" w:rsidRDefault="005C0240" w:rsidP="00AC4739">
            <w:pPr>
              <w:jc w:val="center"/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5C0240" w:rsidRPr="008951B0" w14:paraId="57548FB6" w14:textId="77777777" w:rsidTr="00710DF6">
        <w:tc>
          <w:tcPr>
            <w:tcW w:w="1577" w:type="dxa"/>
            <w:vMerge/>
          </w:tcPr>
          <w:p w14:paraId="17894CE5" w14:textId="77777777" w:rsidR="005C0240" w:rsidRPr="008951B0" w:rsidRDefault="005C0240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09579CB3" w14:textId="77777777" w:rsidR="005C0240" w:rsidRPr="0029785E" w:rsidRDefault="005C0240" w:rsidP="00D22F9E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29785E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تغییر نام مجوز تاسیس /بهره ‏برداری مرکز تولید عوامل ماکرو ارگانیسم کنترل بیولوژیک آفات (انسکتاریوم گیاه پزشکی</w:t>
            </w:r>
            <w:r w:rsidRPr="0029785E"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)</w:t>
            </w:r>
          </w:p>
          <w:p w14:paraId="012338A7" w14:textId="77777777" w:rsidR="005C0240" w:rsidRDefault="005C0240" w:rsidP="00972949">
            <w:pPr>
              <w:bidi/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13012478110</w:t>
            </w:r>
          </w:p>
          <w:p w14:paraId="3F4105EE" w14:textId="77777777" w:rsidR="005C0240" w:rsidRPr="0029785E" w:rsidRDefault="005C0240" w:rsidP="00FE755B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14:paraId="3C8D5C32" w14:textId="77777777" w:rsidR="005C0240" w:rsidRDefault="005C0240" w:rsidP="00B43A78">
            <w:pPr>
              <w:jc w:val="center"/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1616BC37" w14:textId="77777777" w:rsidR="005C0240" w:rsidRPr="008951B0" w:rsidRDefault="005C0240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13F397D" w14:textId="77777777" w:rsidR="005C0240" w:rsidRPr="008951B0" w:rsidRDefault="005C0240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18D2A07" w14:textId="77777777" w:rsidR="005C0240" w:rsidRPr="008951B0" w:rsidRDefault="005C0240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F924288" w14:textId="77777777" w:rsidR="005C0240" w:rsidRPr="008951B0" w:rsidRDefault="005C0240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390F47AE" w14:textId="77777777" w:rsidR="005C0240" w:rsidRPr="008951B0" w:rsidRDefault="005C0240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1A3DA3BF" w14:textId="77777777" w:rsidR="005C0240" w:rsidRDefault="005C0240" w:rsidP="00AC4739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49BF9F71" w14:textId="77777777" w:rsidR="005C0240" w:rsidRPr="00955A89" w:rsidRDefault="005C0240" w:rsidP="00AC4739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C93293" w:rsidRPr="008951B0" w14:paraId="30B26433" w14:textId="77777777" w:rsidTr="00710DF6">
        <w:tc>
          <w:tcPr>
            <w:tcW w:w="1577" w:type="dxa"/>
            <w:vMerge/>
          </w:tcPr>
          <w:p w14:paraId="621A14E7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1DA0CF51" w14:textId="77777777" w:rsidR="00C93293" w:rsidRDefault="00C93293" w:rsidP="00D22F9E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</w:pPr>
            <w:r w:rsidRPr="0029785E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 xml:space="preserve">ابطال مجوز تاسیس /بهره‏ برداری مرکز تولید عوامل ماکرو </w:t>
            </w:r>
            <w:r w:rsidRPr="0029785E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lastRenderedPageBreak/>
              <w:t>ارگانیسم کنترل بیولوژیک آفات (انسکتاریوم گیاه پزشکی</w:t>
            </w:r>
            <w:r w:rsidRPr="0029785E"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)</w:t>
            </w:r>
          </w:p>
          <w:p w14:paraId="3D3E1165" w14:textId="77777777" w:rsidR="00C93293" w:rsidRPr="0029785E" w:rsidRDefault="00C93293" w:rsidP="00D22F9E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</w:p>
          <w:p w14:paraId="112E27A9" w14:textId="77777777" w:rsidR="00C93293" w:rsidRPr="0029785E" w:rsidRDefault="00C93293" w:rsidP="0097294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13012478109</w:t>
            </w:r>
          </w:p>
        </w:tc>
        <w:tc>
          <w:tcPr>
            <w:tcW w:w="993" w:type="dxa"/>
          </w:tcPr>
          <w:p w14:paraId="32B43B50" w14:textId="77777777" w:rsidR="00C93293" w:rsidRDefault="00C93293" w:rsidP="00B43A78">
            <w:pPr>
              <w:jc w:val="center"/>
            </w:pPr>
            <w:r w:rsidRPr="00CA1AE0">
              <w:rPr>
                <w:rFonts w:cs="2  Nazanin" w:hint="cs"/>
                <w:rtl/>
                <w:lang w:bidi="fa-IR"/>
              </w:rPr>
              <w:lastRenderedPageBreak/>
              <w:t>غير حضوري</w:t>
            </w:r>
          </w:p>
        </w:tc>
        <w:tc>
          <w:tcPr>
            <w:tcW w:w="1246" w:type="dxa"/>
          </w:tcPr>
          <w:p w14:paraId="47543963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52A7631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904E681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C0BBF40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49B4D2AA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3902AA7C" w14:textId="77777777" w:rsidR="005C0240" w:rsidRDefault="005C0240" w:rsidP="005C0240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36533203" w14:textId="77777777" w:rsidR="00C93293" w:rsidRPr="008951B0" w:rsidRDefault="005C0240" w:rsidP="005C0240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C93293" w:rsidRPr="008951B0" w14:paraId="6DA8B906" w14:textId="77777777" w:rsidTr="00710DF6">
        <w:tc>
          <w:tcPr>
            <w:tcW w:w="1577" w:type="dxa"/>
            <w:vMerge/>
          </w:tcPr>
          <w:p w14:paraId="46BABA77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04903B14" w14:textId="77777777" w:rsidR="00C93293" w:rsidRPr="0029785E" w:rsidRDefault="00C93293" w:rsidP="00D22F9E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29785E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یا تمدید مجوز توسعه مرکز تولید عوامل ماکرو ارگانیسم کنترل بیولوژیک آفات (انسکتاریوم گیاه پزشکی</w:t>
            </w:r>
            <w:r w:rsidRPr="0029785E"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)</w:t>
            </w:r>
          </w:p>
          <w:p w14:paraId="2C372B8F" w14:textId="77777777" w:rsidR="00C93293" w:rsidRPr="0029785E" w:rsidRDefault="00C93293" w:rsidP="0097294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13012478108</w:t>
            </w:r>
          </w:p>
        </w:tc>
        <w:tc>
          <w:tcPr>
            <w:tcW w:w="993" w:type="dxa"/>
          </w:tcPr>
          <w:p w14:paraId="5B8ED6C1" w14:textId="77777777" w:rsidR="00C93293" w:rsidRDefault="00C93293" w:rsidP="00B43A78">
            <w:pPr>
              <w:jc w:val="center"/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11D180BC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D445EE0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2F88228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2A5F6A7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33F40809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33E510EC" w14:textId="77777777" w:rsidR="005C0240" w:rsidRDefault="005C0240" w:rsidP="005C0240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75C6FB6F" w14:textId="77777777" w:rsidR="00C93293" w:rsidRPr="008951B0" w:rsidRDefault="005C0240" w:rsidP="005C0240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C93293" w:rsidRPr="008951B0" w14:paraId="29E5F903" w14:textId="77777777" w:rsidTr="00710DF6">
        <w:tc>
          <w:tcPr>
            <w:tcW w:w="1577" w:type="dxa"/>
            <w:vMerge/>
          </w:tcPr>
          <w:p w14:paraId="7CCF0400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2CD978B3" w14:textId="77777777" w:rsidR="00C93293" w:rsidRPr="00F35DB8" w:rsidRDefault="00C93293" w:rsidP="00D22F9E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F35DB8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یا تمدید مجوز بهره ‏برداری مرکز تولید عوامل ماکرو ارگانیسم کنترل بیولوژیک آفات (انسکتاریوم گیاه پزشکی</w:t>
            </w:r>
            <w:r w:rsidRPr="00F35DB8"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)</w:t>
            </w:r>
          </w:p>
          <w:p w14:paraId="2DF838E1" w14:textId="77777777" w:rsidR="00C93293" w:rsidRPr="00F35DB8" w:rsidRDefault="00C93293" w:rsidP="0097294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13012478107</w:t>
            </w:r>
          </w:p>
        </w:tc>
        <w:tc>
          <w:tcPr>
            <w:tcW w:w="993" w:type="dxa"/>
          </w:tcPr>
          <w:p w14:paraId="26AADF04" w14:textId="77777777" w:rsidR="00C93293" w:rsidRDefault="00C93293" w:rsidP="00B43A78">
            <w:pPr>
              <w:jc w:val="center"/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043A56AD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D1BE37E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1F33EE7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BC0ED80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23640937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4FC241EB" w14:textId="77777777" w:rsidR="005C0240" w:rsidRDefault="005C0240" w:rsidP="005C0240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6A67C463" w14:textId="77777777" w:rsidR="00C93293" w:rsidRPr="008951B0" w:rsidRDefault="005C0240" w:rsidP="005C0240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C93293" w:rsidRPr="008951B0" w14:paraId="4B8DA366" w14:textId="77777777" w:rsidTr="00710DF6">
        <w:tc>
          <w:tcPr>
            <w:tcW w:w="1577" w:type="dxa"/>
            <w:vMerge/>
          </w:tcPr>
          <w:p w14:paraId="768EA2E8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590C8EAC" w14:textId="77777777" w:rsidR="00C93293" w:rsidRPr="00F35DB8" w:rsidRDefault="00C93293" w:rsidP="00D22F9E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F35DB8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یا تمدید مجوز تاسیس مرکز تولید عوامل ماکرو ارگانیسم کنترل بیولوژیک آفات (انسکتاریوم گیاه پزشکی</w:t>
            </w:r>
            <w:r w:rsidRPr="00F35DB8"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)</w:t>
            </w:r>
          </w:p>
          <w:p w14:paraId="51CA4801" w14:textId="77777777" w:rsidR="00C93293" w:rsidRPr="00F35DB8" w:rsidRDefault="00C93293" w:rsidP="00972949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13012478106</w:t>
            </w:r>
          </w:p>
        </w:tc>
        <w:tc>
          <w:tcPr>
            <w:tcW w:w="993" w:type="dxa"/>
          </w:tcPr>
          <w:p w14:paraId="5839414D" w14:textId="77777777" w:rsidR="00C93293" w:rsidRDefault="00C93293" w:rsidP="00B43A78">
            <w:pPr>
              <w:jc w:val="center"/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278B193D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E541314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A6C988C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324E1C3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48F5EACD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1D3DA912" w14:textId="77777777" w:rsidR="005C0240" w:rsidRDefault="005C0240" w:rsidP="005C0240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618BCEE9" w14:textId="77777777" w:rsidR="00C93293" w:rsidRPr="008951B0" w:rsidRDefault="005C0240" w:rsidP="005C0240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BC1824" w:rsidRPr="008951B0" w14:paraId="096DB992" w14:textId="77777777" w:rsidTr="00710DF6">
        <w:tc>
          <w:tcPr>
            <w:tcW w:w="1577" w:type="dxa"/>
            <w:vMerge/>
          </w:tcPr>
          <w:p w14:paraId="13C26955" w14:textId="77777777" w:rsidR="00BC1824" w:rsidRPr="008951B0" w:rsidRDefault="00BC18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244F9D39" w14:textId="77777777" w:rsidR="00D22F9E" w:rsidRPr="00F35DB8" w:rsidRDefault="00D22F9E" w:rsidP="00D22F9E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F35DB8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اصلاح مجوز تأسیس/بهره ‏برداری/توسعه آزمایشگاه تشخیص آفات و بیماری‏ های گیاهی (کلینیک‏ های گیاه پزشکی</w:t>
            </w:r>
            <w:r w:rsidRPr="00F35DB8"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)</w:t>
            </w:r>
          </w:p>
          <w:p w14:paraId="1D4F6827" w14:textId="77777777" w:rsidR="00BC1824" w:rsidRPr="00F35DB8" w:rsidRDefault="00972949" w:rsidP="0097294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13012478105</w:t>
            </w:r>
          </w:p>
        </w:tc>
        <w:tc>
          <w:tcPr>
            <w:tcW w:w="993" w:type="dxa"/>
          </w:tcPr>
          <w:p w14:paraId="0A5B6ED9" w14:textId="77777777" w:rsidR="00BC1824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70B823AA" w14:textId="77777777" w:rsidR="00BC1824" w:rsidRPr="008951B0" w:rsidRDefault="00BC18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633D30BC" w14:textId="77777777" w:rsidR="00BC1824" w:rsidRPr="008951B0" w:rsidRDefault="00BC18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D837F6D" w14:textId="77777777" w:rsidR="00BC1824" w:rsidRPr="008951B0" w:rsidRDefault="00BC18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8BC5E59" w14:textId="77777777" w:rsidR="00BC1824" w:rsidRPr="008951B0" w:rsidRDefault="00BC18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6D7C6FCB" w14:textId="77777777" w:rsidR="00BC1824" w:rsidRPr="008951B0" w:rsidRDefault="00BC18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59D9BB80" w14:textId="77777777" w:rsidR="005C0240" w:rsidRDefault="005C0240" w:rsidP="005C0240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10FB07FA" w14:textId="77777777" w:rsidR="00BC1824" w:rsidRPr="008951B0" w:rsidRDefault="005C0240" w:rsidP="005C0240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BC1824" w:rsidRPr="008951B0" w14:paraId="77D15E45" w14:textId="77777777" w:rsidTr="00710DF6">
        <w:tc>
          <w:tcPr>
            <w:tcW w:w="1577" w:type="dxa"/>
            <w:vMerge/>
          </w:tcPr>
          <w:p w14:paraId="5174CEE9" w14:textId="77777777" w:rsidR="00BC1824" w:rsidRPr="008951B0" w:rsidRDefault="00BC18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09329551" w14:textId="77777777" w:rsidR="008016A7" w:rsidRPr="00F35DB8" w:rsidRDefault="008016A7" w:rsidP="008016A7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F35DB8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تغییر نام مجوز تاسیس /بهره‏ برداری آزمایشگاه تشخیص آفات و بیماری‏های گیاهی (کلینیک‏های گیاه پزشکی</w:t>
            </w:r>
            <w:r w:rsidRPr="00F35DB8"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)</w:t>
            </w:r>
          </w:p>
          <w:p w14:paraId="749701A4" w14:textId="77777777" w:rsidR="00BC1824" w:rsidRPr="00F35DB8" w:rsidRDefault="00B91F6B" w:rsidP="00B91F6B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13012478104</w:t>
            </w:r>
          </w:p>
        </w:tc>
        <w:tc>
          <w:tcPr>
            <w:tcW w:w="993" w:type="dxa"/>
          </w:tcPr>
          <w:p w14:paraId="6026D9C7" w14:textId="77777777" w:rsidR="00BC1824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4D7D8208" w14:textId="77777777" w:rsidR="00BC1824" w:rsidRPr="008951B0" w:rsidRDefault="00BC18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62F24578" w14:textId="77777777" w:rsidR="00BC1824" w:rsidRPr="008951B0" w:rsidRDefault="00BC18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3600143" w14:textId="77777777" w:rsidR="00BC1824" w:rsidRPr="008951B0" w:rsidRDefault="00BC18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51D13B3" w14:textId="77777777" w:rsidR="00BC1824" w:rsidRPr="008951B0" w:rsidRDefault="00BC18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178981E3" w14:textId="77777777" w:rsidR="00BC1824" w:rsidRPr="008951B0" w:rsidRDefault="00BC18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11489C5D" w14:textId="77777777" w:rsidR="00BB2D41" w:rsidRDefault="00BB2D41" w:rsidP="00BB2D41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29A3466C" w14:textId="77777777" w:rsidR="00BC1824" w:rsidRPr="008951B0" w:rsidRDefault="00BB2D41" w:rsidP="00BB2D41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BC1824" w:rsidRPr="008951B0" w14:paraId="08582280" w14:textId="77777777" w:rsidTr="00710DF6">
        <w:trPr>
          <w:trHeight w:val="64"/>
        </w:trPr>
        <w:tc>
          <w:tcPr>
            <w:tcW w:w="1577" w:type="dxa"/>
            <w:vMerge/>
          </w:tcPr>
          <w:p w14:paraId="361A7062" w14:textId="77777777" w:rsidR="00BC1824" w:rsidRPr="008951B0" w:rsidRDefault="00BC18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2F56280F" w14:textId="77777777" w:rsidR="008016A7" w:rsidRPr="00F35DB8" w:rsidRDefault="008016A7" w:rsidP="008016A7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F35DB8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ابطال مجوز تاسیس /بهره ‏برداری آزمایشگاه تشخیص آفات و بیماری‏های گیاهی (کلینیک‏های گیاه پزشکی</w:t>
            </w:r>
            <w:r w:rsidRPr="00F35DB8"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)</w:t>
            </w:r>
          </w:p>
          <w:p w14:paraId="174B93BB" w14:textId="77777777" w:rsidR="00BC1824" w:rsidRPr="00F35DB8" w:rsidRDefault="00B91F6B" w:rsidP="00B91F6B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13012478103</w:t>
            </w:r>
          </w:p>
        </w:tc>
        <w:tc>
          <w:tcPr>
            <w:tcW w:w="993" w:type="dxa"/>
          </w:tcPr>
          <w:p w14:paraId="496F1CF6" w14:textId="77777777" w:rsidR="00BC1824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46B6F3C4" w14:textId="77777777" w:rsidR="00BC1824" w:rsidRPr="008951B0" w:rsidRDefault="00BC18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3B27D58" w14:textId="77777777" w:rsidR="00BC1824" w:rsidRPr="008951B0" w:rsidRDefault="00BC18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17F7C53" w14:textId="77777777" w:rsidR="00BC1824" w:rsidRPr="008951B0" w:rsidRDefault="00BC18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2D15099" w14:textId="77777777" w:rsidR="00BC1824" w:rsidRPr="008951B0" w:rsidRDefault="00BC18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230DCC42" w14:textId="77777777" w:rsidR="00BC1824" w:rsidRPr="008951B0" w:rsidRDefault="00BC182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6361CF2D" w14:textId="77777777" w:rsidR="00BB2D41" w:rsidRDefault="00BB2D41" w:rsidP="00BB2D41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3A55CAF6" w14:textId="77777777" w:rsidR="00BC1824" w:rsidRPr="008951B0" w:rsidRDefault="00BB2D41" w:rsidP="00BB2D41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C93293" w:rsidRPr="008951B0" w14:paraId="76B6687C" w14:textId="77777777" w:rsidTr="00710DF6">
        <w:tc>
          <w:tcPr>
            <w:tcW w:w="1577" w:type="dxa"/>
            <w:vMerge w:val="restart"/>
          </w:tcPr>
          <w:p w14:paraId="383047E4" w14:textId="77777777" w:rsidR="00C93293" w:rsidRDefault="00C93293" w:rsidP="00956918">
            <w:pPr>
              <w:bidi/>
              <w:jc w:val="center"/>
              <w:rPr>
                <w:rFonts w:ascii="Poppins" w:eastAsia="Times New Roman" w:hAnsi="Poppins" w:cs="B Titr"/>
                <w:color w:val="575962"/>
                <w:sz w:val="20"/>
                <w:szCs w:val="20"/>
                <w:rtl/>
              </w:rPr>
            </w:pPr>
            <w:r w:rsidRPr="00F35DB8">
              <w:rPr>
                <w:rFonts w:ascii="Poppins" w:eastAsia="Times New Roman" w:hAnsi="Poppins" w:cs="B Titr"/>
                <w:color w:val="575962"/>
                <w:sz w:val="20"/>
                <w:szCs w:val="20"/>
                <w:rtl/>
              </w:rPr>
              <w:t>ارائه مجوز واحد‏های حفظ نباتات</w:t>
            </w:r>
          </w:p>
          <w:p w14:paraId="2F42C2EE" w14:textId="77777777" w:rsidR="00C93293" w:rsidRPr="00F35DB8" w:rsidRDefault="00C93293" w:rsidP="00AC0FC7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Titr" w:hint="cs"/>
                <w:color w:val="575962"/>
                <w:sz w:val="20"/>
                <w:szCs w:val="20"/>
                <w:rtl/>
              </w:rPr>
              <w:t>13012478000</w:t>
            </w:r>
          </w:p>
        </w:tc>
        <w:tc>
          <w:tcPr>
            <w:tcW w:w="1559" w:type="dxa"/>
          </w:tcPr>
          <w:p w14:paraId="2F3CFAC8" w14:textId="77777777" w:rsidR="00C93293" w:rsidRPr="00F35DB8" w:rsidRDefault="00C93293" w:rsidP="008016A7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F35DB8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یا تمدید مجوز توسعه آزمایشگاه تشخیص آفات و بیماری‏های گیاهی (کلینیک‏های گیاه پزشکی</w:t>
            </w:r>
            <w:r w:rsidRPr="00F35DB8"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)</w:t>
            </w:r>
          </w:p>
          <w:p w14:paraId="516D87B9" w14:textId="77777777" w:rsidR="00C93293" w:rsidRPr="00F35DB8" w:rsidRDefault="00C93293" w:rsidP="00B91F6B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13012478102</w:t>
            </w:r>
          </w:p>
        </w:tc>
        <w:tc>
          <w:tcPr>
            <w:tcW w:w="993" w:type="dxa"/>
          </w:tcPr>
          <w:p w14:paraId="71FC9F78" w14:textId="77777777" w:rsidR="00C93293" w:rsidRDefault="00C93293" w:rsidP="00B43A78">
            <w:pPr>
              <w:jc w:val="center"/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037EA194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C095C4B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E26858E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6DE9066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43565D9D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63523197" w14:textId="77777777" w:rsidR="00BB2D41" w:rsidRDefault="00BB2D41" w:rsidP="00BB2D41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63455AB9" w14:textId="77777777" w:rsidR="00C93293" w:rsidRPr="008951B0" w:rsidRDefault="00BB2D41" w:rsidP="00BB2D41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C93293" w:rsidRPr="008951B0" w14:paraId="38441E62" w14:textId="77777777" w:rsidTr="00710DF6">
        <w:tc>
          <w:tcPr>
            <w:tcW w:w="1577" w:type="dxa"/>
            <w:vMerge/>
          </w:tcPr>
          <w:p w14:paraId="4ED351DC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1BF845A8" w14:textId="77777777" w:rsidR="00C93293" w:rsidRPr="00F35DB8" w:rsidRDefault="00C93293" w:rsidP="008016A7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F35DB8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یا تمدید مجوز بهره ‏برداری آزمایشگاه تشخیص آفات و بیماری‏های گیاهی (کلینیک‏های گیاه پزشکی</w:t>
            </w:r>
            <w:r w:rsidRPr="00F35DB8"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)</w:t>
            </w:r>
          </w:p>
          <w:p w14:paraId="1E95049E" w14:textId="77777777" w:rsidR="00C93293" w:rsidRPr="00F35DB8" w:rsidRDefault="00C93293" w:rsidP="00B91F6B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13012478101</w:t>
            </w:r>
          </w:p>
        </w:tc>
        <w:tc>
          <w:tcPr>
            <w:tcW w:w="993" w:type="dxa"/>
          </w:tcPr>
          <w:p w14:paraId="55DED8EB" w14:textId="77777777" w:rsidR="00C93293" w:rsidRDefault="00C93293" w:rsidP="00B43A78">
            <w:pPr>
              <w:jc w:val="center"/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6134A010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AED66D8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08F4EED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4D3A77F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56CDA554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2A4C5A77" w14:textId="77777777" w:rsidR="00BB2D41" w:rsidRDefault="00BB2D41" w:rsidP="00BB2D41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4E373DA1" w14:textId="77777777" w:rsidR="00C93293" w:rsidRPr="008951B0" w:rsidRDefault="00BB2D41" w:rsidP="00BB2D41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C93293" w:rsidRPr="008951B0" w14:paraId="638BCA01" w14:textId="77777777" w:rsidTr="00710DF6">
        <w:tc>
          <w:tcPr>
            <w:tcW w:w="1577" w:type="dxa"/>
            <w:vMerge/>
          </w:tcPr>
          <w:p w14:paraId="284E67BA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62EE010B" w14:textId="77777777" w:rsidR="00C93293" w:rsidRPr="00F35DB8" w:rsidRDefault="00C93293" w:rsidP="008016A7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F35DB8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یا تمدید مجوز تاسیس آزمایشگاه تشخیص آفات و بیماری‏های گیاهی (کلینیک‏های گیاه پزشکی</w:t>
            </w:r>
            <w:r w:rsidRPr="00F35DB8"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)</w:t>
            </w:r>
          </w:p>
          <w:p w14:paraId="5FAADEDB" w14:textId="77777777" w:rsidR="00C93293" w:rsidRPr="00F35DB8" w:rsidRDefault="00C93293" w:rsidP="00B91F6B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13012478100</w:t>
            </w:r>
          </w:p>
        </w:tc>
        <w:tc>
          <w:tcPr>
            <w:tcW w:w="993" w:type="dxa"/>
          </w:tcPr>
          <w:p w14:paraId="39346BEC" w14:textId="77777777" w:rsidR="00C93293" w:rsidRDefault="00C93293" w:rsidP="00B43A78">
            <w:pPr>
              <w:jc w:val="center"/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2B1D19F2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6793142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2636A5F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AF49D98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154EBD51" w14:textId="77777777" w:rsidR="00C93293" w:rsidRPr="008951B0" w:rsidRDefault="00C9329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08C191E3" w14:textId="77777777" w:rsidR="00BB2D41" w:rsidRDefault="00BB2D41" w:rsidP="00BB2D41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حفظ نباتات</w:t>
            </w:r>
          </w:p>
          <w:p w14:paraId="0506738E" w14:textId="77777777" w:rsidR="00C93293" w:rsidRPr="008951B0" w:rsidRDefault="00BB2D41" w:rsidP="00BB2D41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09132833370</w:t>
            </w:r>
          </w:p>
        </w:tc>
      </w:tr>
      <w:tr w:rsidR="006E7159" w:rsidRPr="008951B0" w14:paraId="0E5AA3EB" w14:textId="77777777" w:rsidTr="00710DF6">
        <w:tc>
          <w:tcPr>
            <w:tcW w:w="1577" w:type="dxa"/>
            <w:vMerge w:val="restart"/>
          </w:tcPr>
          <w:p w14:paraId="04D163C8" w14:textId="77777777" w:rsidR="006E7159" w:rsidRDefault="006E7159" w:rsidP="00BD2B3C">
            <w:pPr>
              <w:shd w:val="clear" w:color="auto" w:fill="F4F5F8"/>
              <w:jc w:val="center"/>
              <w:rPr>
                <w:rFonts w:ascii="Poppins" w:eastAsia="Times New Roman" w:hAnsi="Poppins" w:cs="B Titr"/>
                <w:color w:val="575962"/>
                <w:sz w:val="20"/>
                <w:szCs w:val="20"/>
                <w:rtl/>
              </w:rPr>
            </w:pPr>
            <w:r w:rsidRPr="00BD2B3C">
              <w:rPr>
                <w:rFonts w:ascii="Poppins" w:eastAsia="Times New Roman" w:hAnsi="Poppins" w:cs="B Titr"/>
                <w:color w:val="575962"/>
                <w:sz w:val="20"/>
                <w:szCs w:val="20"/>
                <w:rtl/>
              </w:rPr>
              <w:t xml:space="preserve">ارائه مجوزهای </w:t>
            </w:r>
            <w:r w:rsidRPr="00BD2B3C">
              <w:rPr>
                <w:rFonts w:ascii="Poppins" w:eastAsia="Times New Roman" w:hAnsi="Poppins" w:cs="B Titr"/>
                <w:color w:val="575962"/>
                <w:sz w:val="20"/>
                <w:szCs w:val="20"/>
                <w:rtl/>
              </w:rPr>
              <w:lastRenderedPageBreak/>
              <w:t>تغییر کاربری اراضی زراعی و باغ‏</w:t>
            </w:r>
            <w:r>
              <w:rPr>
                <w:rFonts w:ascii="Poppins" w:eastAsia="Times New Roman" w:hAnsi="Poppins" w:cs="B Titr" w:hint="cs"/>
                <w:color w:val="575962"/>
                <w:sz w:val="20"/>
                <w:szCs w:val="20"/>
                <w:rtl/>
              </w:rPr>
              <w:t>ها</w:t>
            </w:r>
          </w:p>
          <w:p w14:paraId="6FED93D8" w14:textId="77777777" w:rsidR="006E7159" w:rsidRPr="00AE338E" w:rsidRDefault="006E7159" w:rsidP="00BD2B3C">
            <w:pPr>
              <w:shd w:val="clear" w:color="auto" w:fill="F4F5F8"/>
              <w:jc w:val="center"/>
              <w:rPr>
                <w:rFonts w:ascii="Poppins" w:eastAsia="Times New Roman" w:hAnsi="Poppins" w:cs="Times New Roman"/>
                <w:color w:val="575962"/>
                <w:sz w:val="16"/>
                <w:szCs w:val="16"/>
              </w:rPr>
            </w:pPr>
            <w:r>
              <w:rPr>
                <w:rFonts w:ascii="Poppins" w:eastAsia="Times New Roman" w:hAnsi="Poppins" w:cs="B Titr" w:hint="cs"/>
                <w:color w:val="575962"/>
                <w:sz w:val="20"/>
                <w:szCs w:val="20"/>
                <w:rtl/>
              </w:rPr>
              <w:t>13022470100</w:t>
            </w:r>
          </w:p>
          <w:p w14:paraId="084DBB69" w14:textId="77777777" w:rsidR="006E7159" w:rsidRPr="008951B0" w:rsidRDefault="006E7159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291B5B07" w14:textId="77777777" w:rsidR="006E7159" w:rsidRPr="00BD2B3C" w:rsidRDefault="006E7159" w:rsidP="00BD2B3C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BD2B3C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lastRenderedPageBreak/>
              <w:t xml:space="preserve">تغییر طرح مجوز </w:t>
            </w:r>
            <w:r w:rsidRPr="00BD2B3C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lastRenderedPageBreak/>
              <w:t>تغییر کاربری اراضی زراعی و باغها</w:t>
            </w:r>
          </w:p>
          <w:p w14:paraId="197FD1A5" w14:textId="77777777" w:rsidR="006E7159" w:rsidRPr="00BD2B3C" w:rsidRDefault="006E7159" w:rsidP="00956918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13022470103</w:t>
            </w:r>
          </w:p>
        </w:tc>
        <w:tc>
          <w:tcPr>
            <w:tcW w:w="993" w:type="dxa"/>
          </w:tcPr>
          <w:p w14:paraId="579A5FF6" w14:textId="77777777" w:rsidR="006E7159" w:rsidRDefault="006E7159" w:rsidP="00B43A78">
            <w:pPr>
              <w:jc w:val="center"/>
            </w:pPr>
            <w:r w:rsidRPr="00CA1AE0">
              <w:rPr>
                <w:rFonts w:cs="2  Nazanin" w:hint="cs"/>
                <w:rtl/>
                <w:lang w:bidi="fa-IR"/>
              </w:rPr>
              <w:lastRenderedPageBreak/>
              <w:t xml:space="preserve">غير </w:t>
            </w:r>
            <w:r w:rsidRPr="00CA1AE0">
              <w:rPr>
                <w:rFonts w:cs="2  Nazanin" w:hint="cs"/>
                <w:rtl/>
                <w:lang w:bidi="fa-IR"/>
              </w:rPr>
              <w:lastRenderedPageBreak/>
              <w:t>حضوري</w:t>
            </w:r>
          </w:p>
        </w:tc>
        <w:tc>
          <w:tcPr>
            <w:tcW w:w="1246" w:type="dxa"/>
          </w:tcPr>
          <w:p w14:paraId="586042F9" w14:textId="77777777" w:rsidR="006E7159" w:rsidRPr="008951B0" w:rsidRDefault="006E7159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FF625CB" w14:textId="77777777" w:rsidR="006E7159" w:rsidRPr="008951B0" w:rsidRDefault="006E7159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114C6B2" w14:textId="77777777" w:rsidR="006E7159" w:rsidRPr="008951B0" w:rsidRDefault="006E7159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5176E83" w14:textId="77777777" w:rsidR="006E7159" w:rsidRPr="008951B0" w:rsidRDefault="006E7159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5EF754E1" w14:textId="77777777" w:rsidR="006E7159" w:rsidRPr="008951B0" w:rsidRDefault="006E7159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51802BE8" w14:textId="77777777" w:rsidR="00D9073B" w:rsidRDefault="00D9073B" w:rsidP="00D9073B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امور اراضي</w:t>
            </w:r>
          </w:p>
          <w:p w14:paraId="3D2139E6" w14:textId="77777777" w:rsidR="00D9073B" w:rsidRDefault="00D9073B" w:rsidP="00D9073B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lastRenderedPageBreak/>
              <w:t>اداره حفظ</w:t>
            </w:r>
            <w:r w:rsidR="00C81621">
              <w:rPr>
                <w:rFonts w:cs="2  Nazanin" w:hint="cs"/>
                <w:rtl/>
                <w:lang w:bidi="fa-IR"/>
              </w:rPr>
              <w:t xml:space="preserve"> </w:t>
            </w:r>
            <w:r>
              <w:rPr>
                <w:rFonts w:cs="2  Nazanin" w:hint="cs"/>
                <w:rtl/>
                <w:lang w:bidi="fa-IR"/>
              </w:rPr>
              <w:t>كاربري</w:t>
            </w:r>
            <w:r w:rsidR="006E7638">
              <w:rPr>
                <w:rFonts w:cs="2  Nazanin" w:hint="cs"/>
                <w:rtl/>
                <w:lang w:bidi="fa-IR"/>
              </w:rPr>
              <w:t xml:space="preserve"> يكپارچگي</w:t>
            </w:r>
            <w:r>
              <w:rPr>
                <w:rFonts w:cs="2  Nazanin" w:hint="cs"/>
                <w:rtl/>
                <w:lang w:bidi="fa-IR"/>
              </w:rPr>
              <w:t xml:space="preserve"> اراضي كشاورزي</w:t>
            </w:r>
          </w:p>
          <w:p w14:paraId="3EB7057F" w14:textId="77777777" w:rsidR="006E7159" w:rsidRPr="008951B0" w:rsidRDefault="00D9073B" w:rsidP="00D9073B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09133805727</w:t>
            </w:r>
          </w:p>
        </w:tc>
      </w:tr>
      <w:tr w:rsidR="006E7159" w:rsidRPr="008951B0" w14:paraId="46569D34" w14:textId="77777777" w:rsidTr="00710DF6">
        <w:tc>
          <w:tcPr>
            <w:tcW w:w="1577" w:type="dxa"/>
            <w:vMerge/>
          </w:tcPr>
          <w:p w14:paraId="464F2C7D" w14:textId="77777777" w:rsidR="006E7159" w:rsidRPr="008951B0" w:rsidRDefault="006E7159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666A8123" w14:textId="77777777" w:rsidR="006E7159" w:rsidRPr="00BD2B3C" w:rsidRDefault="006E7159" w:rsidP="00BD2B3C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BD2B3C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یا تمدید مجوز تغییر کاربری اراضی زراعی و باغها</w:t>
            </w:r>
          </w:p>
          <w:p w14:paraId="1EE911BB" w14:textId="77777777" w:rsidR="006E7159" w:rsidRPr="00BD2B3C" w:rsidRDefault="006E7159" w:rsidP="00956918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13022470101</w:t>
            </w:r>
          </w:p>
        </w:tc>
        <w:tc>
          <w:tcPr>
            <w:tcW w:w="993" w:type="dxa"/>
          </w:tcPr>
          <w:p w14:paraId="6E59E9A1" w14:textId="77777777" w:rsidR="006E7159" w:rsidRDefault="006E7159" w:rsidP="00B43A78">
            <w:pPr>
              <w:jc w:val="center"/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0A64B642" w14:textId="77777777" w:rsidR="006E7159" w:rsidRPr="008951B0" w:rsidRDefault="006E7159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4B0C3B0" w14:textId="77777777" w:rsidR="006E7159" w:rsidRPr="008951B0" w:rsidRDefault="006E7159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C501C3E" w14:textId="77777777" w:rsidR="006E7159" w:rsidRPr="008951B0" w:rsidRDefault="006E7159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858402E" w14:textId="77777777" w:rsidR="006E7159" w:rsidRPr="008951B0" w:rsidRDefault="006E7159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7CA2ED63" w14:textId="77777777" w:rsidR="006E7159" w:rsidRPr="008951B0" w:rsidRDefault="006E7159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1179F683" w14:textId="77777777" w:rsidR="00D9073B" w:rsidRDefault="00D9073B" w:rsidP="00D9073B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امور اراضي</w:t>
            </w:r>
          </w:p>
          <w:p w14:paraId="0EF2C9B2" w14:textId="77777777" w:rsidR="00D9073B" w:rsidRDefault="00D9073B" w:rsidP="00D9073B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اداره حفظ</w:t>
            </w:r>
            <w:r w:rsidR="00C81621">
              <w:rPr>
                <w:rFonts w:cs="2  Nazanin" w:hint="cs"/>
                <w:rtl/>
                <w:lang w:bidi="fa-IR"/>
              </w:rPr>
              <w:t xml:space="preserve"> </w:t>
            </w:r>
            <w:r>
              <w:rPr>
                <w:rFonts w:cs="2  Nazanin" w:hint="cs"/>
                <w:rtl/>
                <w:lang w:bidi="fa-IR"/>
              </w:rPr>
              <w:t>كاربري</w:t>
            </w:r>
            <w:r w:rsidR="00BD3EF5">
              <w:rPr>
                <w:rFonts w:cs="2  Nazanin" w:hint="cs"/>
                <w:rtl/>
                <w:lang w:bidi="fa-IR"/>
              </w:rPr>
              <w:t xml:space="preserve"> و يكپارچگي</w:t>
            </w:r>
            <w:r>
              <w:rPr>
                <w:rFonts w:cs="2  Nazanin" w:hint="cs"/>
                <w:rtl/>
                <w:lang w:bidi="fa-IR"/>
              </w:rPr>
              <w:t xml:space="preserve"> اراضي كشاورزي</w:t>
            </w:r>
          </w:p>
          <w:p w14:paraId="13307DCB" w14:textId="77777777" w:rsidR="006E7159" w:rsidRPr="008951B0" w:rsidRDefault="00D9073B" w:rsidP="00D9073B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09133805727</w:t>
            </w:r>
          </w:p>
        </w:tc>
      </w:tr>
      <w:tr w:rsidR="00270B42" w:rsidRPr="008951B0" w14:paraId="19B2A0D0" w14:textId="77777777" w:rsidTr="00710DF6">
        <w:tc>
          <w:tcPr>
            <w:tcW w:w="1577" w:type="dxa"/>
            <w:vMerge w:val="restart"/>
          </w:tcPr>
          <w:p w14:paraId="03D9A02C" w14:textId="77777777" w:rsidR="00270B42" w:rsidRPr="007500C4" w:rsidRDefault="00270B42" w:rsidP="00270B42">
            <w:pPr>
              <w:shd w:val="clear" w:color="auto" w:fill="F4F5F8"/>
              <w:jc w:val="center"/>
              <w:rPr>
                <w:rFonts w:ascii="Poppins" w:eastAsia="Times New Roman" w:hAnsi="Poppins" w:cs="B Titr"/>
                <w:color w:val="575962"/>
                <w:sz w:val="20"/>
                <w:szCs w:val="20"/>
              </w:rPr>
            </w:pPr>
            <w:r w:rsidRPr="007500C4">
              <w:rPr>
                <w:rFonts w:ascii="Poppins" w:eastAsia="Times New Roman" w:hAnsi="Poppins" w:cs="B Titr"/>
                <w:color w:val="575962"/>
                <w:sz w:val="20"/>
                <w:szCs w:val="20"/>
                <w:rtl/>
              </w:rPr>
              <w:t>ارائه مجوزهای واحدهای بازرگانی و صنایع کشاورزی</w:t>
            </w:r>
          </w:p>
          <w:p w14:paraId="4EE26803" w14:textId="77777777" w:rsidR="00270B42" w:rsidRPr="008951B0" w:rsidRDefault="007500C4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13012511000</w:t>
            </w:r>
          </w:p>
        </w:tc>
        <w:tc>
          <w:tcPr>
            <w:tcW w:w="1559" w:type="dxa"/>
          </w:tcPr>
          <w:p w14:paraId="5EBD257D" w14:textId="77777777" w:rsidR="00270B42" w:rsidRDefault="00270B42" w:rsidP="00956918">
            <w:pPr>
              <w:bidi/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</w:pPr>
            <w:r w:rsidRPr="00A77643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موافقت اولیه واحدهای صنایع تبدیلی کشاورزی</w:t>
            </w:r>
          </w:p>
          <w:p w14:paraId="1954038E" w14:textId="77777777" w:rsidR="00321209" w:rsidRPr="00A77643" w:rsidRDefault="00321209" w:rsidP="0032120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13012511100</w:t>
            </w:r>
          </w:p>
        </w:tc>
        <w:tc>
          <w:tcPr>
            <w:tcW w:w="993" w:type="dxa"/>
          </w:tcPr>
          <w:p w14:paraId="47191B94" w14:textId="77777777" w:rsidR="00270B42" w:rsidRPr="008951B0" w:rsidRDefault="003F6FCA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2943D110" w14:textId="77777777" w:rsidR="00270B42" w:rsidRPr="008951B0" w:rsidRDefault="00270B42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9B8138D" w14:textId="77777777" w:rsidR="00270B42" w:rsidRPr="008951B0" w:rsidRDefault="00270B42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5D2DFAB" w14:textId="77777777" w:rsidR="00270B42" w:rsidRPr="008951B0" w:rsidRDefault="00270B42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5DB559F" w14:textId="77777777" w:rsidR="00270B42" w:rsidRPr="008951B0" w:rsidRDefault="00270B42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5A709EEF" w14:textId="77777777" w:rsidR="00270B42" w:rsidRPr="008951B0" w:rsidRDefault="00270B42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2D8E1F6D" w14:textId="77777777" w:rsidR="00270B42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صنايع كشاورزي</w:t>
            </w:r>
          </w:p>
          <w:p w14:paraId="405861F4" w14:textId="77777777" w:rsidR="0093323D" w:rsidRPr="008951B0" w:rsidRDefault="0093323D" w:rsidP="0093323D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09131831533</w:t>
            </w:r>
          </w:p>
        </w:tc>
      </w:tr>
      <w:tr w:rsidR="0093323D" w:rsidRPr="008951B0" w14:paraId="18BA3E37" w14:textId="77777777" w:rsidTr="00710DF6">
        <w:tc>
          <w:tcPr>
            <w:tcW w:w="1577" w:type="dxa"/>
            <w:vMerge/>
          </w:tcPr>
          <w:p w14:paraId="74D016DD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6E0A0B2D" w14:textId="77777777" w:rsidR="0093323D" w:rsidRPr="00A77643" w:rsidRDefault="0093323D" w:rsidP="00270B42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A77643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یا تمدید جواز تاسیس واحد صنایع تبدیلی کشاورزی</w:t>
            </w:r>
          </w:p>
          <w:p w14:paraId="125BB6F6" w14:textId="77777777" w:rsidR="0093323D" w:rsidRPr="00A77643" w:rsidRDefault="0093323D" w:rsidP="00956918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13012469000</w:t>
            </w:r>
          </w:p>
        </w:tc>
        <w:tc>
          <w:tcPr>
            <w:tcW w:w="993" w:type="dxa"/>
          </w:tcPr>
          <w:p w14:paraId="6386A759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3FCEF313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14FEF68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2A0118A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1CDD426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50505BF1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35E417DA" w14:textId="77777777" w:rsidR="0093323D" w:rsidRDefault="0093323D" w:rsidP="0093323D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4C334F">
              <w:rPr>
                <w:rFonts w:cs="2  Nazanin" w:hint="cs"/>
                <w:rtl/>
                <w:lang w:bidi="fa-IR"/>
              </w:rPr>
              <w:t>مديريت صنايع كشاورزي</w:t>
            </w:r>
          </w:p>
          <w:p w14:paraId="0A73D4E0" w14:textId="77777777" w:rsidR="0093323D" w:rsidRPr="004C334F" w:rsidRDefault="0093323D" w:rsidP="0093323D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4C334F">
              <w:rPr>
                <w:rFonts w:cs="2  Nazanin" w:hint="cs"/>
                <w:rtl/>
                <w:lang w:bidi="fa-IR"/>
              </w:rPr>
              <w:t>09131831533</w:t>
            </w:r>
          </w:p>
        </w:tc>
      </w:tr>
      <w:tr w:rsidR="0093323D" w:rsidRPr="008951B0" w14:paraId="1488C250" w14:textId="77777777" w:rsidTr="00710DF6">
        <w:tc>
          <w:tcPr>
            <w:tcW w:w="1577" w:type="dxa"/>
            <w:vMerge/>
          </w:tcPr>
          <w:p w14:paraId="3BF1773B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3977F590" w14:textId="77777777" w:rsidR="0093323D" w:rsidRPr="00A77643" w:rsidRDefault="0093323D" w:rsidP="00270B42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A77643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یا تمدید پروانه بهره‏ برداری واحد صنایع تبدیلی کشاورزی</w:t>
            </w:r>
          </w:p>
          <w:p w14:paraId="4A147B11" w14:textId="77777777" w:rsidR="0093323D" w:rsidRPr="00A77643" w:rsidRDefault="0093323D" w:rsidP="00956918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13012511101</w:t>
            </w:r>
          </w:p>
        </w:tc>
        <w:tc>
          <w:tcPr>
            <w:tcW w:w="993" w:type="dxa"/>
          </w:tcPr>
          <w:p w14:paraId="0EC20848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44C4621C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CF4AF9A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2018236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EED0E3C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4747EB9D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2D26BB61" w14:textId="77777777" w:rsidR="0093323D" w:rsidRDefault="0093323D" w:rsidP="0093323D">
            <w:pPr>
              <w:jc w:val="center"/>
              <w:rPr>
                <w:rFonts w:cs="2  Nazanin"/>
                <w:rtl/>
                <w:lang w:bidi="fa-IR"/>
              </w:rPr>
            </w:pPr>
            <w:r w:rsidRPr="004C334F">
              <w:rPr>
                <w:rFonts w:cs="2  Nazanin" w:hint="cs"/>
                <w:rtl/>
                <w:lang w:bidi="fa-IR"/>
              </w:rPr>
              <w:t>مديريت صنايع كشاورزي</w:t>
            </w:r>
          </w:p>
          <w:p w14:paraId="41EF4DCE" w14:textId="77777777" w:rsidR="0093323D" w:rsidRDefault="0093323D" w:rsidP="0093323D">
            <w:pPr>
              <w:jc w:val="center"/>
            </w:pPr>
            <w:r w:rsidRPr="004C334F">
              <w:rPr>
                <w:rFonts w:cs="2  Nazanin" w:hint="cs"/>
                <w:rtl/>
                <w:lang w:bidi="fa-IR"/>
              </w:rPr>
              <w:t>09131831533</w:t>
            </w:r>
          </w:p>
        </w:tc>
      </w:tr>
      <w:tr w:rsidR="0093323D" w:rsidRPr="008951B0" w14:paraId="70F139DE" w14:textId="77777777" w:rsidTr="00710DF6">
        <w:tc>
          <w:tcPr>
            <w:tcW w:w="1577" w:type="dxa"/>
            <w:vMerge/>
          </w:tcPr>
          <w:p w14:paraId="5D932ECF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72779A6E" w14:textId="77777777" w:rsidR="0093323D" w:rsidRPr="00A77643" w:rsidRDefault="0093323D" w:rsidP="00270B42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A77643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یا تمدید جواز توسعه واحد صنایع تبدیلی کشاورزی</w:t>
            </w:r>
          </w:p>
          <w:p w14:paraId="716C68FE" w14:textId="77777777" w:rsidR="0093323D" w:rsidRPr="00A77643" w:rsidRDefault="0093323D" w:rsidP="00956918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13012511102</w:t>
            </w:r>
          </w:p>
        </w:tc>
        <w:tc>
          <w:tcPr>
            <w:tcW w:w="993" w:type="dxa"/>
          </w:tcPr>
          <w:p w14:paraId="6704BC00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3BAD4336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0F84816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FF222D2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72EC04A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77938855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71E22095" w14:textId="77777777" w:rsidR="0093323D" w:rsidRDefault="0093323D" w:rsidP="0093323D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4C334F">
              <w:rPr>
                <w:rFonts w:cs="2  Nazanin" w:hint="cs"/>
                <w:rtl/>
                <w:lang w:bidi="fa-IR"/>
              </w:rPr>
              <w:t>مديريت صنايع كشاورزي</w:t>
            </w:r>
          </w:p>
          <w:p w14:paraId="0B08F024" w14:textId="77777777" w:rsidR="0093323D" w:rsidRPr="004C334F" w:rsidRDefault="0093323D" w:rsidP="0093323D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4C334F">
              <w:rPr>
                <w:rFonts w:cs="2  Nazanin" w:hint="cs"/>
                <w:rtl/>
                <w:lang w:bidi="fa-IR"/>
              </w:rPr>
              <w:t>09131831533</w:t>
            </w:r>
          </w:p>
        </w:tc>
      </w:tr>
      <w:tr w:rsidR="0093323D" w:rsidRPr="008951B0" w14:paraId="73BED339" w14:textId="77777777" w:rsidTr="00710DF6">
        <w:tc>
          <w:tcPr>
            <w:tcW w:w="1577" w:type="dxa"/>
            <w:vMerge/>
          </w:tcPr>
          <w:p w14:paraId="7145DA9A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1FE047F3" w14:textId="77777777" w:rsidR="0093323D" w:rsidRPr="00A77643" w:rsidRDefault="0093323D" w:rsidP="00270B42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A77643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یا تمدید جواز بازسازی و نوسازی واحدهای صنایع تبدیلی کشاورزی</w:t>
            </w:r>
          </w:p>
          <w:p w14:paraId="7A34EE72" w14:textId="77777777" w:rsidR="0093323D" w:rsidRPr="00A77643" w:rsidRDefault="0093323D" w:rsidP="00956918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13012511106</w:t>
            </w:r>
          </w:p>
        </w:tc>
        <w:tc>
          <w:tcPr>
            <w:tcW w:w="993" w:type="dxa"/>
          </w:tcPr>
          <w:p w14:paraId="5BAC7BF4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031C3941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6CCD1E85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418BF18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467BFFB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6B3CC5DD" w14:textId="77777777" w:rsidR="0093323D" w:rsidRPr="008951B0" w:rsidRDefault="0093323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157FACA5" w14:textId="77777777" w:rsidR="0093323D" w:rsidRDefault="00683785" w:rsidP="0093323D">
            <w:pPr>
              <w:jc w:val="center"/>
              <w:rPr>
                <w:rFonts w:cs="2  Nazanin"/>
                <w:rtl/>
                <w:lang w:bidi="fa-IR"/>
              </w:rPr>
            </w:pPr>
            <w:r w:rsidRPr="004C334F">
              <w:rPr>
                <w:rFonts w:cs="2  Nazanin" w:hint="cs"/>
                <w:rtl/>
                <w:lang w:bidi="fa-IR"/>
              </w:rPr>
              <w:t>مديريت صنايع كشاورزي</w:t>
            </w:r>
          </w:p>
          <w:p w14:paraId="5E0EE512" w14:textId="77777777" w:rsidR="00683785" w:rsidRDefault="00683785" w:rsidP="0093323D">
            <w:pPr>
              <w:jc w:val="center"/>
              <w:rPr>
                <w:rFonts w:cs="2  Nazanin"/>
                <w:rtl/>
                <w:lang w:bidi="fa-IR"/>
              </w:rPr>
            </w:pPr>
            <w:r w:rsidRPr="004C334F">
              <w:rPr>
                <w:rFonts w:cs="2  Nazanin" w:hint="cs"/>
                <w:rtl/>
                <w:lang w:bidi="fa-IR"/>
              </w:rPr>
              <w:t>09131831533</w:t>
            </w:r>
          </w:p>
          <w:p w14:paraId="7C76C70A" w14:textId="77777777" w:rsidR="00683785" w:rsidRDefault="00683785" w:rsidP="0093323D">
            <w:pPr>
              <w:jc w:val="center"/>
            </w:pPr>
          </w:p>
        </w:tc>
      </w:tr>
      <w:tr w:rsidR="00F46E5B" w:rsidRPr="008951B0" w14:paraId="756696AF" w14:textId="77777777" w:rsidTr="00710DF6">
        <w:tc>
          <w:tcPr>
            <w:tcW w:w="1577" w:type="dxa"/>
            <w:vMerge w:val="restart"/>
          </w:tcPr>
          <w:p w14:paraId="7ABA3700" w14:textId="77777777" w:rsidR="00F46E5B" w:rsidRPr="00DA2083" w:rsidRDefault="00F46E5B" w:rsidP="00F56B9B">
            <w:pPr>
              <w:shd w:val="clear" w:color="auto" w:fill="F4F5F8"/>
              <w:jc w:val="center"/>
              <w:rPr>
                <w:rFonts w:ascii="Poppins" w:eastAsia="Times New Roman" w:hAnsi="Poppins" w:cs="B Titr"/>
                <w:color w:val="575962"/>
                <w:sz w:val="20"/>
                <w:szCs w:val="20"/>
              </w:rPr>
            </w:pPr>
            <w:r w:rsidRPr="00DA2083">
              <w:rPr>
                <w:rFonts w:ascii="Poppins" w:eastAsia="Times New Roman" w:hAnsi="Poppins" w:cs="B Titr"/>
                <w:color w:val="575962"/>
                <w:sz w:val="20"/>
                <w:szCs w:val="20"/>
                <w:rtl/>
              </w:rPr>
              <w:t>ارائه مجوزهای واحدهای باغبانی</w:t>
            </w:r>
          </w:p>
          <w:p w14:paraId="54DD0099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13012503000</w:t>
            </w:r>
          </w:p>
        </w:tc>
        <w:tc>
          <w:tcPr>
            <w:tcW w:w="1559" w:type="dxa"/>
          </w:tcPr>
          <w:p w14:paraId="3D6CC254" w14:textId="77777777" w:rsidR="00F46E5B" w:rsidRPr="00DA2083" w:rsidRDefault="00F46E5B" w:rsidP="00F56B9B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DA2083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یا تمدید پروانه بهسازی و نوسازی واحدهای گلخانه ‏ای کوچک مقیاس</w:t>
            </w:r>
          </w:p>
          <w:p w14:paraId="1067D4B4" w14:textId="77777777" w:rsidR="00F46E5B" w:rsidRDefault="00F46E5B" w:rsidP="00956918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13012503135</w:t>
            </w:r>
          </w:p>
          <w:p w14:paraId="7A57BC1A" w14:textId="77777777" w:rsidR="00DA3270" w:rsidRDefault="00DA3270" w:rsidP="00DA327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14:paraId="12D832ED" w14:textId="77777777" w:rsidR="00DA3270" w:rsidRPr="00DA2083" w:rsidRDefault="00DA3270" w:rsidP="00DA327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14:paraId="0B265CC8" w14:textId="77777777" w:rsidR="00F46E5B" w:rsidRPr="008951B0" w:rsidRDefault="00F46E5B" w:rsidP="00B43A7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CA1AE0">
              <w:rPr>
                <w:rFonts w:cs="2  Nazanin" w:hint="cs"/>
                <w:rtl/>
                <w:lang w:bidi="fa-IR"/>
              </w:rPr>
              <w:lastRenderedPageBreak/>
              <w:t>غير حضوري</w:t>
            </w:r>
          </w:p>
        </w:tc>
        <w:tc>
          <w:tcPr>
            <w:tcW w:w="1246" w:type="dxa"/>
          </w:tcPr>
          <w:p w14:paraId="59C21E5A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713374B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73CEE7F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7964518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6AE58414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0208F5B8" w14:textId="77777777" w:rsidR="00F46E5B" w:rsidRDefault="006742E1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 xml:space="preserve">مديريت امور باغباني 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>–</w:t>
            </w:r>
            <w:r>
              <w:rPr>
                <w:rFonts w:cs="2  Nazanin" w:hint="cs"/>
                <w:rtl/>
                <w:lang w:bidi="fa-IR"/>
              </w:rPr>
              <w:t>گلخانه</w:t>
            </w:r>
          </w:p>
          <w:p w14:paraId="2CC75076" w14:textId="77777777" w:rsidR="006742E1" w:rsidRPr="008951B0" w:rsidRDefault="006742E1" w:rsidP="006742E1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09132839630</w:t>
            </w:r>
          </w:p>
        </w:tc>
      </w:tr>
      <w:tr w:rsidR="00F46E5B" w:rsidRPr="008951B0" w14:paraId="58EDA0E4" w14:textId="77777777" w:rsidTr="00710DF6">
        <w:tc>
          <w:tcPr>
            <w:tcW w:w="1577" w:type="dxa"/>
            <w:vMerge/>
          </w:tcPr>
          <w:p w14:paraId="7BAFA3EB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1C306163" w14:textId="77777777" w:rsidR="00F46E5B" w:rsidRDefault="00F46E5B" w:rsidP="006E63FB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</w:pPr>
            <w:r w:rsidRPr="00DA2083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یا تمدید پروانه توسعه واحدهای گلخانه ‏ای کوچک مقیا</w:t>
            </w:r>
            <w:r w:rsidRPr="00DA2083"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س</w:t>
            </w:r>
          </w:p>
          <w:p w14:paraId="0714E5EA" w14:textId="77777777" w:rsidR="00F46E5B" w:rsidRPr="00DA2083" w:rsidRDefault="00F46E5B" w:rsidP="006E63FB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13012503132</w:t>
            </w:r>
          </w:p>
        </w:tc>
        <w:tc>
          <w:tcPr>
            <w:tcW w:w="993" w:type="dxa"/>
          </w:tcPr>
          <w:p w14:paraId="47C4F868" w14:textId="77777777" w:rsidR="00F46E5B" w:rsidRPr="008951B0" w:rsidRDefault="00F46E5B" w:rsidP="00B43A7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6A7A82AC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8F3F8F7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2A31EEE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6E66C67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50D95A06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3D5F7145" w14:textId="77777777" w:rsidR="00DA3270" w:rsidRDefault="00DA3270" w:rsidP="00DA3270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 xml:space="preserve">مديريت امور باغباني 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>–</w:t>
            </w:r>
            <w:r>
              <w:rPr>
                <w:rFonts w:cs="2  Nazanin" w:hint="cs"/>
                <w:rtl/>
                <w:lang w:bidi="fa-IR"/>
              </w:rPr>
              <w:t>گلخانه</w:t>
            </w:r>
          </w:p>
          <w:p w14:paraId="11893CC9" w14:textId="77777777" w:rsidR="00F46E5B" w:rsidRPr="008951B0" w:rsidRDefault="00DA3270" w:rsidP="00DA3270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09132839630</w:t>
            </w:r>
          </w:p>
        </w:tc>
      </w:tr>
      <w:tr w:rsidR="00F46E5B" w:rsidRPr="008951B0" w14:paraId="1C5FB5AC" w14:textId="77777777" w:rsidTr="00710DF6">
        <w:tc>
          <w:tcPr>
            <w:tcW w:w="1577" w:type="dxa"/>
            <w:vMerge/>
          </w:tcPr>
          <w:p w14:paraId="2F423BAC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1AF7FE18" w14:textId="77777777" w:rsidR="00F46E5B" w:rsidRPr="00DA2083" w:rsidRDefault="00F46E5B" w:rsidP="006E63FB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DA2083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یا تمدید پروانه بهره‏ برداری واحدهای گلخانه‏ ای کوچک مقیاس</w:t>
            </w:r>
          </w:p>
          <w:p w14:paraId="36DB9292" w14:textId="77777777" w:rsidR="00F46E5B" w:rsidRPr="00DA2083" w:rsidRDefault="00F46E5B" w:rsidP="00956918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13012503131</w:t>
            </w:r>
          </w:p>
        </w:tc>
        <w:tc>
          <w:tcPr>
            <w:tcW w:w="993" w:type="dxa"/>
          </w:tcPr>
          <w:p w14:paraId="2092B931" w14:textId="77777777" w:rsidR="00F46E5B" w:rsidRPr="008951B0" w:rsidRDefault="00F46E5B" w:rsidP="00B43A7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37D75196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A61B797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1CCFC5C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FFA53D3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216EAFFA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2E61D9FF" w14:textId="77777777" w:rsidR="00DA3270" w:rsidRDefault="00DA3270" w:rsidP="00DA3270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 xml:space="preserve">مديريت امور باغباني 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>–</w:t>
            </w:r>
            <w:r>
              <w:rPr>
                <w:rFonts w:cs="2  Nazanin" w:hint="cs"/>
                <w:rtl/>
                <w:lang w:bidi="fa-IR"/>
              </w:rPr>
              <w:t>گلخانه</w:t>
            </w:r>
          </w:p>
          <w:p w14:paraId="7AF4CCBF" w14:textId="77777777" w:rsidR="00F46E5B" w:rsidRPr="008951B0" w:rsidRDefault="00DA3270" w:rsidP="00DA3270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09132839630</w:t>
            </w:r>
          </w:p>
        </w:tc>
      </w:tr>
      <w:tr w:rsidR="00F46E5B" w:rsidRPr="008951B0" w14:paraId="23F8E7CA" w14:textId="77777777" w:rsidTr="00710DF6">
        <w:tc>
          <w:tcPr>
            <w:tcW w:w="1577" w:type="dxa"/>
            <w:vMerge/>
          </w:tcPr>
          <w:p w14:paraId="1EC94BBF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2B6BA412" w14:textId="77777777" w:rsidR="00F46E5B" w:rsidRPr="00DA2083" w:rsidRDefault="00F46E5B" w:rsidP="006E63FB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DA2083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یا تمدید پروانه تاسیس واحدهای گلخانه‏ ای کوچک مقیاس</w:t>
            </w:r>
          </w:p>
          <w:p w14:paraId="5B821D88" w14:textId="77777777" w:rsidR="00F46E5B" w:rsidRPr="00DA2083" w:rsidRDefault="00F46E5B" w:rsidP="006E63F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13012503130</w:t>
            </w:r>
          </w:p>
        </w:tc>
        <w:tc>
          <w:tcPr>
            <w:tcW w:w="993" w:type="dxa"/>
          </w:tcPr>
          <w:p w14:paraId="29B3BFD4" w14:textId="77777777" w:rsidR="00F46E5B" w:rsidRPr="008951B0" w:rsidRDefault="00F46E5B" w:rsidP="00B43A7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6FD2DE30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7A2BDCB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957CD05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860FC1B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0BB44FA2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1F5FB9B1" w14:textId="77777777" w:rsidR="00DA3270" w:rsidRDefault="00DA3270" w:rsidP="00DA3270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 xml:space="preserve">مديريت امور باغباني 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>–</w:t>
            </w:r>
            <w:r>
              <w:rPr>
                <w:rFonts w:cs="2  Nazanin" w:hint="cs"/>
                <w:rtl/>
                <w:lang w:bidi="fa-IR"/>
              </w:rPr>
              <w:t>گلخانه</w:t>
            </w:r>
          </w:p>
          <w:p w14:paraId="36638BD9" w14:textId="77777777" w:rsidR="00F46E5B" w:rsidRPr="008951B0" w:rsidRDefault="00DA3270" w:rsidP="00DA3270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09132839630</w:t>
            </w:r>
          </w:p>
        </w:tc>
      </w:tr>
      <w:tr w:rsidR="00F46E5B" w:rsidRPr="008951B0" w14:paraId="0CA598A4" w14:textId="77777777" w:rsidTr="00710DF6">
        <w:tc>
          <w:tcPr>
            <w:tcW w:w="1577" w:type="dxa"/>
          </w:tcPr>
          <w:p w14:paraId="1EE0EFB3" w14:textId="77777777" w:rsidR="00F46E5B" w:rsidRPr="00B75D15" w:rsidRDefault="00F46E5B" w:rsidP="00B75D15">
            <w:pPr>
              <w:shd w:val="clear" w:color="auto" w:fill="F4F5F8"/>
              <w:jc w:val="center"/>
              <w:rPr>
                <w:rFonts w:ascii="Times New Roman" w:eastAsia="Times New Roman" w:hAnsi="Times New Roman" w:cs="B Titr"/>
                <w:color w:val="C00000"/>
                <w:sz w:val="20"/>
                <w:szCs w:val="20"/>
              </w:rPr>
            </w:pPr>
            <w:r w:rsidRPr="00B75D15">
              <w:rPr>
                <w:rFonts w:ascii="Times New Roman" w:eastAsia="Times New Roman" w:hAnsi="Times New Roman" w:cs="B Titr"/>
                <w:color w:val="C00000"/>
                <w:sz w:val="20"/>
                <w:szCs w:val="20"/>
                <w:rtl/>
              </w:rPr>
              <w:t>پاسخ به استعلامات مربوط به حوزه کشاورزی</w:t>
            </w:r>
          </w:p>
          <w:p w14:paraId="36586C29" w14:textId="77777777" w:rsidR="00F46E5B" w:rsidRPr="00B75D15" w:rsidRDefault="00F46E5B" w:rsidP="00956918">
            <w:pPr>
              <w:bidi/>
              <w:jc w:val="center"/>
              <w:rPr>
                <w:rFonts w:cs="2  Nazanin"/>
                <w:color w:val="C00000"/>
                <w:rtl/>
                <w:lang w:bidi="fa-IR"/>
              </w:rPr>
            </w:pPr>
            <w:r w:rsidRPr="00B75D15">
              <w:rPr>
                <w:rFonts w:cs="2  Nazanin" w:hint="cs"/>
                <w:color w:val="C00000"/>
                <w:rtl/>
                <w:lang w:bidi="fa-IR"/>
              </w:rPr>
              <w:t>13022827000</w:t>
            </w:r>
          </w:p>
        </w:tc>
        <w:tc>
          <w:tcPr>
            <w:tcW w:w="1559" w:type="dxa"/>
          </w:tcPr>
          <w:p w14:paraId="793A3B54" w14:textId="77777777" w:rsidR="00F46E5B" w:rsidRPr="00B75D15" w:rsidRDefault="00F46E5B" w:rsidP="00B75D15">
            <w:pPr>
              <w:jc w:val="center"/>
              <w:rPr>
                <w:rFonts w:ascii="Poppins" w:eastAsia="Times New Roman" w:hAnsi="Poppins" w:cs="B Nazanin"/>
                <w:color w:val="C00000"/>
                <w:sz w:val="20"/>
                <w:szCs w:val="20"/>
              </w:rPr>
            </w:pPr>
            <w:r w:rsidRPr="00B75D15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پاسخ به استعلامات مربوط به حوزه کشاورزی</w:t>
            </w:r>
          </w:p>
          <w:p w14:paraId="4A030EEF" w14:textId="77777777" w:rsidR="00F46E5B" w:rsidRPr="00B75D15" w:rsidRDefault="00F46E5B" w:rsidP="006E63FB">
            <w:pPr>
              <w:rPr>
                <w:rFonts w:cs="2  Nazanin"/>
                <w:color w:val="C00000"/>
                <w:rtl/>
                <w:lang w:bidi="fa-IR"/>
              </w:rPr>
            </w:pPr>
            <w:r w:rsidRPr="00B75D15">
              <w:rPr>
                <w:rFonts w:cs="2  Nazanin" w:hint="cs"/>
                <w:color w:val="C00000"/>
                <w:rtl/>
                <w:lang w:bidi="fa-IR"/>
              </w:rPr>
              <w:t>1302287000</w:t>
            </w:r>
          </w:p>
        </w:tc>
        <w:tc>
          <w:tcPr>
            <w:tcW w:w="993" w:type="dxa"/>
          </w:tcPr>
          <w:p w14:paraId="7260C5C1" w14:textId="77777777" w:rsidR="00F46E5B" w:rsidRPr="008951B0" w:rsidRDefault="00F46E5B" w:rsidP="00B43A7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246" w:type="dxa"/>
          </w:tcPr>
          <w:p w14:paraId="058F82A4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6D937510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CFEDC73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685C0882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2DBF502C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1F7385DF" w14:textId="77777777" w:rsidR="00F46E5B" w:rsidRDefault="009A7BEA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حوزه رياست</w:t>
            </w:r>
          </w:p>
          <w:p w14:paraId="2DE38658" w14:textId="77777777" w:rsidR="009A7BEA" w:rsidRPr="008951B0" w:rsidRDefault="009A7BEA" w:rsidP="009A7BEA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09137018622</w:t>
            </w:r>
          </w:p>
        </w:tc>
      </w:tr>
      <w:tr w:rsidR="00F46E5B" w:rsidRPr="008951B0" w14:paraId="57E90857" w14:textId="77777777" w:rsidTr="00710DF6">
        <w:tc>
          <w:tcPr>
            <w:tcW w:w="1577" w:type="dxa"/>
            <w:vMerge w:val="restart"/>
          </w:tcPr>
          <w:p w14:paraId="47DD87AC" w14:textId="77777777" w:rsidR="00F46E5B" w:rsidRPr="00430AE8" w:rsidRDefault="00F46E5B" w:rsidP="00430AE8">
            <w:pPr>
              <w:shd w:val="clear" w:color="auto" w:fill="F4F5F8"/>
              <w:jc w:val="center"/>
              <w:rPr>
                <w:rFonts w:ascii="Poppins" w:eastAsia="Times New Roman" w:hAnsi="Poppins" w:cs="B Titr"/>
                <w:color w:val="575962"/>
                <w:sz w:val="20"/>
                <w:szCs w:val="20"/>
              </w:rPr>
            </w:pPr>
            <w:r w:rsidRPr="00430AE8">
              <w:rPr>
                <w:rFonts w:ascii="Poppins" w:eastAsia="Times New Roman" w:hAnsi="Poppins" w:cs="B Titr"/>
                <w:color w:val="575962"/>
                <w:sz w:val="20"/>
                <w:szCs w:val="20"/>
                <w:rtl/>
              </w:rPr>
              <w:t>پاسخ به استعلامهای حوزه اراضی کشاورزی</w:t>
            </w:r>
          </w:p>
          <w:p w14:paraId="18AA9EE3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13022472000</w:t>
            </w:r>
          </w:p>
        </w:tc>
        <w:tc>
          <w:tcPr>
            <w:tcW w:w="1559" w:type="dxa"/>
          </w:tcPr>
          <w:p w14:paraId="649E364A" w14:textId="77777777" w:rsidR="00F46E5B" w:rsidRPr="00430AE8" w:rsidRDefault="00F46E5B" w:rsidP="00430AE8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430AE8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پاسخ به استعلام تفکیک اراضی کشاورزی</w:t>
            </w:r>
          </w:p>
          <w:p w14:paraId="2495AE32" w14:textId="77777777" w:rsidR="00F46E5B" w:rsidRPr="00430AE8" w:rsidRDefault="00F46E5B" w:rsidP="00430AE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1302247100</w:t>
            </w:r>
          </w:p>
        </w:tc>
        <w:tc>
          <w:tcPr>
            <w:tcW w:w="993" w:type="dxa"/>
          </w:tcPr>
          <w:p w14:paraId="1D486A90" w14:textId="77777777" w:rsidR="00F46E5B" w:rsidRPr="008951B0" w:rsidRDefault="00F46E5B" w:rsidP="00B43A7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7E2CEB34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C482261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65B99B7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324B6FA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428C892F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2477AD49" w14:textId="77777777" w:rsidR="009B18CE" w:rsidRDefault="009B18CE" w:rsidP="009B18CE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امور اراضي</w:t>
            </w:r>
          </w:p>
          <w:p w14:paraId="1E3FA1DD" w14:textId="77777777" w:rsidR="009B18CE" w:rsidRDefault="009B18CE" w:rsidP="009B18CE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اداره حفظ كاربري و يكپارچگي اراضي كشاورزي</w:t>
            </w:r>
          </w:p>
          <w:p w14:paraId="0A3154AF" w14:textId="77777777" w:rsidR="009B18CE" w:rsidRDefault="009B18CE" w:rsidP="009B18CE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09133827874</w:t>
            </w:r>
          </w:p>
          <w:p w14:paraId="218A764C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</w:tr>
      <w:tr w:rsidR="00F46E5B" w:rsidRPr="008951B0" w14:paraId="06C5F483" w14:textId="77777777" w:rsidTr="00710DF6">
        <w:tc>
          <w:tcPr>
            <w:tcW w:w="1577" w:type="dxa"/>
            <w:vMerge/>
          </w:tcPr>
          <w:p w14:paraId="21F1DD6E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56C8870C" w14:textId="77777777" w:rsidR="00F46E5B" w:rsidRDefault="00F46E5B" w:rsidP="00430AE8">
            <w:pPr>
              <w:bidi/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</w:pPr>
            <w:r w:rsidRPr="00430AE8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اسخ به استعلام تجمیع اراضی کشاورزی</w:t>
            </w:r>
          </w:p>
          <w:p w14:paraId="65F1B924" w14:textId="77777777" w:rsidR="00F46E5B" w:rsidRPr="00430AE8" w:rsidRDefault="00F46E5B" w:rsidP="00430AE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جديد</w:t>
            </w:r>
          </w:p>
        </w:tc>
        <w:tc>
          <w:tcPr>
            <w:tcW w:w="993" w:type="dxa"/>
          </w:tcPr>
          <w:p w14:paraId="0558757F" w14:textId="77777777" w:rsidR="00F46E5B" w:rsidRPr="008951B0" w:rsidRDefault="00F46E5B" w:rsidP="00B43A7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2DA02D54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4F7BF16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F6AAB72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A402961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2A803679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13B67755" w14:textId="77777777" w:rsidR="009B18CE" w:rsidRDefault="009B18CE" w:rsidP="009B18CE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امور اراضي</w:t>
            </w:r>
          </w:p>
          <w:p w14:paraId="5A0CB445" w14:textId="77777777" w:rsidR="009B18CE" w:rsidRDefault="009B18CE" w:rsidP="009B18CE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اداره حفظ كاربري و يكپارچگي اراضي كشاورزي</w:t>
            </w:r>
          </w:p>
          <w:p w14:paraId="346CA457" w14:textId="77777777" w:rsidR="009B18CE" w:rsidRDefault="009B18CE" w:rsidP="009B18CE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09133827874</w:t>
            </w:r>
          </w:p>
          <w:p w14:paraId="46E97F50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</w:tr>
      <w:tr w:rsidR="00F46E5B" w:rsidRPr="008951B0" w14:paraId="7C58E3CD" w14:textId="77777777" w:rsidTr="00710DF6">
        <w:tc>
          <w:tcPr>
            <w:tcW w:w="1577" w:type="dxa"/>
            <w:vMerge/>
          </w:tcPr>
          <w:p w14:paraId="7341EDE6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4350861E" w14:textId="77777777" w:rsidR="00F46E5B" w:rsidRPr="00430AE8" w:rsidRDefault="00F46E5B" w:rsidP="00430AE8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430AE8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پاسخ به استعلام افراز اراضی کشاورزی</w:t>
            </w:r>
          </w:p>
          <w:p w14:paraId="03360697" w14:textId="77777777" w:rsidR="00F46E5B" w:rsidRDefault="00F46E5B" w:rsidP="00430AE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13022472101</w:t>
            </w:r>
          </w:p>
          <w:p w14:paraId="4AA79297" w14:textId="77777777" w:rsidR="00207B93" w:rsidRPr="00430AE8" w:rsidRDefault="00207B93" w:rsidP="00207B9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14:paraId="19AF8C7E" w14:textId="77777777" w:rsidR="00F46E5B" w:rsidRPr="008951B0" w:rsidRDefault="00F46E5B" w:rsidP="00B43A7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7EAD7BE3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6076A38E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26D7499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C1EEEA4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49B5FA58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6551EA0B" w14:textId="77777777" w:rsidR="000433B3" w:rsidRDefault="000433B3" w:rsidP="000433B3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امور اراضي</w:t>
            </w:r>
          </w:p>
          <w:p w14:paraId="128C8D4D" w14:textId="77777777" w:rsidR="000433B3" w:rsidRDefault="000433B3" w:rsidP="000433B3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اداره حفظ كاربري و يكپارچگي اراضي كشاورزي</w:t>
            </w:r>
          </w:p>
          <w:p w14:paraId="35158CA1" w14:textId="77777777" w:rsidR="000433B3" w:rsidRDefault="000433B3" w:rsidP="000433B3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lastRenderedPageBreak/>
              <w:t>09133827874</w:t>
            </w:r>
          </w:p>
          <w:p w14:paraId="16C0C52C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</w:tr>
      <w:tr w:rsidR="00F46E5B" w:rsidRPr="008951B0" w14:paraId="285FC4E3" w14:textId="77777777" w:rsidTr="00710DF6">
        <w:tc>
          <w:tcPr>
            <w:tcW w:w="1577" w:type="dxa"/>
            <w:vMerge/>
          </w:tcPr>
          <w:p w14:paraId="79281FDD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135B4CCF" w14:textId="77777777" w:rsidR="00F46E5B" w:rsidRPr="00430AE8" w:rsidRDefault="00F46E5B" w:rsidP="00430AE8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430AE8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پاسخ به استعلام انتقال اراضی کشاورزی</w:t>
            </w:r>
          </w:p>
          <w:p w14:paraId="309E6DDA" w14:textId="77777777" w:rsidR="00F46E5B" w:rsidRPr="00430AE8" w:rsidRDefault="00F46E5B" w:rsidP="00430AE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13022472102</w:t>
            </w:r>
          </w:p>
        </w:tc>
        <w:tc>
          <w:tcPr>
            <w:tcW w:w="993" w:type="dxa"/>
          </w:tcPr>
          <w:p w14:paraId="48E91711" w14:textId="77777777" w:rsidR="00F46E5B" w:rsidRPr="008951B0" w:rsidRDefault="00F46E5B" w:rsidP="00B43A7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3126BCF8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62C4F1C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CE3B6EB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6ED35BB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75331109" w14:textId="77777777" w:rsidR="00F46E5B" w:rsidRPr="008951B0" w:rsidRDefault="00F46E5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432178C3" w14:textId="77777777" w:rsidR="00F46E5B" w:rsidRDefault="00453155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اداره ساماندهي و تعيين تكليف اراضي</w:t>
            </w:r>
          </w:p>
          <w:p w14:paraId="7622994B" w14:textId="77777777" w:rsidR="00453155" w:rsidRPr="008951B0" w:rsidRDefault="00453155" w:rsidP="00453155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09131855092</w:t>
            </w:r>
          </w:p>
        </w:tc>
      </w:tr>
      <w:tr w:rsidR="00B06FCB" w:rsidRPr="008951B0" w14:paraId="5516EF12" w14:textId="77777777" w:rsidTr="00710DF6">
        <w:tc>
          <w:tcPr>
            <w:tcW w:w="1577" w:type="dxa"/>
          </w:tcPr>
          <w:p w14:paraId="7D110F01" w14:textId="77777777" w:rsidR="00B06FCB" w:rsidRDefault="008B6914" w:rsidP="00956918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8B6914">
              <w:rPr>
                <w:rFonts w:cs="B Titr" w:hint="cs"/>
                <w:sz w:val="20"/>
                <w:szCs w:val="20"/>
                <w:rtl/>
                <w:lang w:bidi="fa-IR"/>
              </w:rPr>
              <w:t>پاسخگويي به شكايات، درخواست ها، پيشنهادات و انتقادات به وزارت جهاد كشاورزي</w:t>
            </w:r>
          </w:p>
          <w:p w14:paraId="127991B4" w14:textId="77777777" w:rsidR="008B6914" w:rsidRPr="008B6914" w:rsidRDefault="008B6914" w:rsidP="00DA3E99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13022</w:t>
            </w:r>
            <w:r w:rsidR="00DA3E99">
              <w:rPr>
                <w:rFonts w:cs="B Titr" w:hint="cs"/>
                <w:sz w:val="20"/>
                <w:szCs w:val="20"/>
                <w:rtl/>
                <w:lang w:bidi="fa-IR"/>
              </w:rPr>
              <w:t>524000</w:t>
            </w:r>
          </w:p>
        </w:tc>
        <w:tc>
          <w:tcPr>
            <w:tcW w:w="1559" w:type="dxa"/>
          </w:tcPr>
          <w:p w14:paraId="5CD74F13" w14:textId="77777777" w:rsidR="008B6914" w:rsidRPr="008B6914" w:rsidRDefault="008B6914" w:rsidP="008B691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B6914">
              <w:rPr>
                <w:rFonts w:cs="B Nazanin" w:hint="cs"/>
                <w:sz w:val="20"/>
                <w:szCs w:val="20"/>
                <w:rtl/>
                <w:lang w:bidi="fa-IR"/>
              </w:rPr>
              <w:t>پاسخگويي به شكايات، درخواست ها، پيشنهادات و انتقادات به وزارت جهاد كشاورزي</w:t>
            </w:r>
          </w:p>
          <w:p w14:paraId="4B017DF1" w14:textId="77777777" w:rsidR="00B06FCB" w:rsidRPr="008951B0" w:rsidRDefault="008B6914" w:rsidP="00DA3E99">
            <w:pPr>
              <w:bidi/>
              <w:rPr>
                <w:rFonts w:cs="2  Nazanin"/>
                <w:rtl/>
                <w:lang w:bidi="fa-IR"/>
              </w:rPr>
            </w:pPr>
            <w:r w:rsidRPr="008B6914">
              <w:rPr>
                <w:rFonts w:cs="B Nazanin" w:hint="cs"/>
                <w:sz w:val="20"/>
                <w:szCs w:val="20"/>
                <w:rtl/>
                <w:lang w:bidi="fa-IR"/>
              </w:rPr>
              <w:t>13022</w:t>
            </w:r>
            <w:r w:rsidR="00DA3E99">
              <w:rPr>
                <w:rFonts w:cs="B Nazanin" w:hint="cs"/>
                <w:sz w:val="20"/>
                <w:szCs w:val="20"/>
                <w:rtl/>
                <w:lang w:bidi="fa-IR"/>
              </w:rPr>
              <w:t>524000</w:t>
            </w:r>
          </w:p>
        </w:tc>
        <w:tc>
          <w:tcPr>
            <w:tcW w:w="993" w:type="dxa"/>
          </w:tcPr>
          <w:p w14:paraId="134971ED" w14:textId="77777777" w:rsidR="00B06FCB" w:rsidRPr="008951B0" w:rsidRDefault="0041746E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CA1AE0">
              <w:rPr>
                <w:rFonts w:cs="2  Nazanin" w:hint="cs"/>
                <w:rtl/>
                <w:lang w:bidi="fa-IR"/>
              </w:rPr>
              <w:t>غير حضوري</w:t>
            </w:r>
          </w:p>
        </w:tc>
        <w:tc>
          <w:tcPr>
            <w:tcW w:w="1246" w:type="dxa"/>
          </w:tcPr>
          <w:p w14:paraId="03A44FBE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193D9CE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0178D00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28918B0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3084C9B1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713A5627" w14:textId="77777777" w:rsidR="00B06FCB" w:rsidRDefault="00864409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بازرسي، ارزيابي عملكرد و پاسخگويي به شكايات مردمي</w:t>
            </w:r>
          </w:p>
          <w:p w14:paraId="6608019D" w14:textId="77777777" w:rsidR="00864409" w:rsidRDefault="00864409" w:rsidP="00864409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09133652369</w:t>
            </w:r>
          </w:p>
          <w:p w14:paraId="5C32D028" w14:textId="77777777" w:rsidR="00864409" w:rsidRDefault="00864409" w:rsidP="00864409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اداره روابط عمومي</w:t>
            </w:r>
          </w:p>
          <w:p w14:paraId="24686C7E" w14:textId="77777777" w:rsidR="00864409" w:rsidRPr="008951B0" w:rsidRDefault="00864409" w:rsidP="00864409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09162247014</w:t>
            </w:r>
          </w:p>
        </w:tc>
      </w:tr>
      <w:tr w:rsidR="00B06FCB" w:rsidRPr="008951B0" w14:paraId="7BE751DB" w14:textId="77777777" w:rsidTr="00710DF6">
        <w:tc>
          <w:tcPr>
            <w:tcW w:w="1577" w:type="dxa"/>
          </w:tcPr>
          <w:p w14:paraId="6BDE6273" w14:textId="77777777" w:rsidR="005A1F94" w:rsidRPr="00310871" w:rsidRDefault="005A1F94" w:rsidP="005A1F94">
            <w:pPr>
              <w:bidi/>
              <w:jc w:val="center"/>
              <w:rPr>
                <w:rFonts w:ascii="Poppins" w:eastAsia="Times New Roman" w:hAnsi="Poppins" w:cs="B Titr"/>
                <w:color w:val="C00000"/>
                <w:sz w:val="20"/>
                <w:szCs w:val="20"/>
                <w:rtl/>
              </w:rPr>
            </w:pPr>
            <w:r w:rsidRPr="00310871">
              <w:rPr>
                <w:rFonts w:ascii="Poppins" w:eastAsia="Times New Roman" w:hAnsi="Poppins" w:cs="B Titr"/>
                <w:color w:val="C00000"/>
                <w:sz w:val="20"/>
                <w:szCs w:val="20"/>
                <w:rtl/>
              </w:rPr>
              <w:t>نظارت بر تامین و توزیع نهاده ‏های دامی</w:t>
            </w:r>
          </w:p>
          <w:p w14:paraId="4D73B89B" w14:textId="77777777" w:rsidR="005A1F94" w:rsidRPr="00310871" w:rsidRDefault="005A1F94" w:rsidP="00DA3E99">
            <w:pPr>
              <w:bidi/>
              <w:jc w:val="center"/>
              <w:rPr>
                <w:rFonts w:ascii="Poppins" w:eastAsia="Times New Roman" w:hAnsi="Poppins" w:cs="B Titr"/>
                <w:color w:val="C00000"/>
                <w:sz w:val="20"/>
                <w:szCs w:val="20"/>
                <w:rtl/>
              </w:rPr>
            </w:pPr>
            <w:r w:rsidRPr="00310871">
              <w:rPr>
                <w:rFonts w:ascii="Poppins" w:eastAsia="Times New Roman" w:hAnsi="Poppins" w:cs="B Titr" w:hint="cs"/>
                <w:color w:val="C00000"/>
                <w:sz w:val="20"/>
                <w:szCs w:val="20"/>
                <w:rtl/>
              </w:rPr>
              <w:t>13022</w:t>
            </w:r>
            <w:r w:rsidR="00DA3E99">
              <w:rPr>
                <w:rFonts w:ascii="Poppins" w:eastAsia="Times New Roman" w:hAnsi="Poppins" w:cs="B Titr" w:hint="cs"/>
                <w:color w:val="C00000"/>
                <w:sz w:val="20"/>
                <w:szCs w:val="20"/>
                <w:rtl/>
              </w:rPr>
              <w:t>498000</w:t>
            </w:r>
          </w:p>
        </w:tc>
        <w:tc>
          <w:tcPr>
            <w:tcW w:w="1559" w:type="dxa"/>
          </w:tcPr>
          <w:p w14:paraId="6B7E02A0" w14:textId="77777777" w:rsidR="005A1F94" w:rsidRPr="00310871" w:rsidRDefault="005A1F94" w:rsidP="005A1F94">
            <w:pPr>
              <w:jc w:val="center"/>
              <w:rPr>
                <w:rFonts w:ascii="Poppins" w:eastAsia="Times New Roman" w:hAnsi="Poppins" w:cs="B Nazanin"/>
                <w:color w:val="C00000"/>
                <w:sz w:val="20"/>
                <w:szCs w:val="20"/>
              </w:rPr>
            </w:pPr>
            <w:r w:rsidRPr="00310871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نظارت بر تامین و توزیع نهاده</w:t>
            </w:r>
            <w:r w:rsidRPr="00310871">
              <w:rPr>
                <w:rFonts w:ascii="Poppins" w:eastAsia="Times New Roman" w:hAnsi="Poppins" w:cs="B Nazanin" w:hint="cs"/>
                <w:color w:val="C00000"/>
                <w:sz w:val="20"/>
                <w:szCs w:val="20"/>
                <w:rtl/>
              </w:rPr>
              <w:t xml:space="preserve"> </w:t>
            </w:r>
            <w:r w:rsidRPr="00310871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های دامی</w:t>
            </w:r>
          </w:p>
          <w:p w14:paraId="5C3798AD" w14:textId="77777777" w:rsidR="00B06FCB" w:rsidRPr="00310871" w:rsidRDefault="005A1F94" w:rsidP="00DA3E99">
            <w:pPr>
              <w:bidi/>
              <w:rPr>
                <w:rFonts w:cs="2  Nazanin"/>
                <w:color w:val="C00000"/>
                <w:rtl/>
                <w:lang w:bidi="fa-IR"/>
              </w:rPr>
            </w:pPr>
            <w:r w:rsidRPr="00310871">
              <w:rPr>
                <w:rFonts w:cs="2  Nazanin" w:hint="cs"/>
                <w:color w:val="C00000"/>
                <w:rtl/>
                <w:lang w:bidi="fa-IR"/>
              </w:rPr>
              <w:t>13022</w:t>
            </w:r>
            <w:r w:rsidR="00DA3E99">
              <w:rPr>
                <w:rFonts w:cs="2  Nazanin" w:hint="cs"/>
                <w:color w:val="C00000"/>
                <w:rtl/>
                <w:lang w:bidi="fa-IR"/>
              </w:rPr>
              <w:t>498000</w:t>
            </w:r>
          </w:p>
        </w:tc>
        <w:tc>
          <w:tcPr>
            <w:tcW w:w="993" w:type="dxa"/>
          </w:tcPr>
          <w:p w14:paraId="5BE91C0F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246" w:type="dxa"/>
          </w:tcPr>
          <w:p w14:paraId="18E644EB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4EE9A33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609E8485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C4ED508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374F7145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7DB923FA" w14:textId="77777777" w:rsidR="00B06FCB" w:rsidRDefault="00EC732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توسعه بازرگاني</w:t>
            </w:r>
          </w:p>
          <w:p w14:paraId="42A62BB3" w14:textId="77777777" w:rsidR="00EC7323" w:rsidRPr="008951B0" w:rsidRDefault="00EC7323" w:rsidP="00EC7323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09131857640</w:t>
            </w:r>
          </w:p>
        </w:tc>
      </w:tr>
      <w:tr w:rsidR="00B06FCB" w:rsidRPr="008951B0" w14:paraId="617B0772" w14:textId="77777777" w:rsidTr="00710DF6">
        <w:tc>
          <w:tcPr>
            <w:tcW w:w="1577" w:type="dxa"/>
          </w:tcPr>
          <w:p w14:paraId="743C4AF9" w14:textId="77777777" w:rsidR="00DA3E99" w:rsidRPr="00EC742B" w:rsidRDefault="00DA3E99" w:rsidP="00DA3E99">
            <w:pPr>
              <w:shd w:val="clear" w:color="auto" w:fill="F4F5F8"/>
              <w:jc w:val="center"/>
              <w:rPr>
                <w:rFonts w:ascii="Poppins" w:eastAsia="Times New Roman" w:hAnsi="Poppins" w:cs="B Titr"/>
                <w:color w:val="C00000"/>
                <w:sz w:val="20"/>
                <w:szCs w:val="20"/>
              </w:rPr>
            </w:pPr>
            <w:r w:rsidRPr="00EC742B">
              <w:rPr>
                <w:rFonts w:ascii="Poppins" w:eastAsia="Times New Roman" w:hAnsi="Poppins" w:cs="B Titr"/>
                <w:color w:val="C00000"/>
                <w:sz w:val="20"/>
                <w:szCs w:val="20"/>
                <w:rtl/>
              </w:rPr>
              <w:t>تنظیم بازار محصولات، نهاده</w:t>
            </w:r>
            <w:r w:rsidRPr="00EC742B">
              <w:rPr>
                <w:rFonts w:ascii="Poppins" w:eastAsia="Times New Roman" w:hAnsi="Poppins" w:cs="B Titr" w:hint="cs"/>
                <w:color w:val="C00000"/>
                <w:sz w:val="20"/>
                <w:szCs w:val="20"/>
                <w:rtl/>
              </w:rPr>
              <w:t xml:space="preserve"> </w:t>
            </w:r>
            <w:r w:rsidRPr="00EC742B">
              <w:rPr>
                <w:rFonts w:ascii="Poppins" w:eastAsia="Times New Roman" w:hAnsi="Poppins" w:cs="B Titr"/>
                <w:color w:val="C00000"/>
                <w:sz w:val="20"/>
                <w:szCs w:val="20"/>
                <w:rtl/>
              </w:rPr>
              <w:t>ها و خدمات کشاورزی</w:t>
            </w:r>
          </w:p>
          <w:p w14:paraId="48151B95" w14:textId="77777777" w:rsidR="00B06FCB" w:rsidRPr="00EC742B" w:rsidRDefault="00DA3E99" w:rsidP="00956918">
            <w:pPr>
              <w:bidi/>
              <w:jc w:val="center"/>
              <w:rPr>
                <w:rFonts w:cs="2  Nazanin"/>
                <w:color w:val="C00000"/>
                <w:rtl/>
                <w:lang w:bidi="fa-IR"/>
              </w:rPr>
            </w:pPr>
            <w:r w:rsidRPr="00EC742B">
              <w:rPr>
                <w:rFonts w:cs="2  Nazanin" w:hint="cs"/>
                <w:color w:val="C00000"/>
                <w:rtl/>
                <w:lang w:bidi="fa-IR"/>
              </w:rPr>
              <w:t>13022509000</w:t>
            </w:r>
          </w:p>
        </w:tc>
        <w:tc>
          <w:tcPr>
            <w:tcW w:w="1559" w:type="dxa"/>
          </w:tcPr>
          <w:p w14:paraId="6CCFF6F9" w14:textId="77777777" w:rsidR="00DA3E99" w:rsidRPr="00EC742B" w:rsidRDefault="00DA3E99" w:rsidP="00DA3E99">
            <w:pPr>
              <w:jc w:val="center"/>
              <w:rPr>
                <w:rFonts w:ascii="Poppins" w:eastAsia="Times New Roman" w:hAnsi="Poppins" w:cs="B Nazanin"/>
                <w:color w:val="C00000"/>
                <w:sz w:val="20"/>
                <w:szCs w:val="20"/>
              </w:rPr>
            </w:pPr>
            <w:r w:rsidRPr="00EC742B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تنظیم بازار محصولات و فرآورده</w:t>
            </w:r>
            <w:r w:rsidRPr="00EC742B">
              <w:rPr>
                <w:rFonts w:ascii="Poppins" w:eastAsia="Times New Roman" w:hAnsi="Poppins" w:cs="B Nazanin" w:hint="cs"/>
                <w:color w:val="C00000"/>
                <w:sz w:val="20"/>
                <w:szCs w:val="20"/>
                <w:rtl/>
              </w:rPr>
              <w:t xml:space="preserve"> </w:t>
            </w:r>
            <w:r w:rsidRPr="00EC742B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های کشاورزی</w:t>
            </w:r>
          </w:p>
          <w:p w14:paraId="0142921E" w14:textId="77777777" w:rsidR="00B06FCB" w:rsidRPr="00EC742B" w:rsidRDefault="00DA3E99" w:rsidP="00956918">
            <w:pPr>
              <w:bidi/>
              <w:rPr>
                <w:rFonts w:cs="2  Nazanin"/>
                <w:color w:val="C00000"/>
                <w:rtl/>
                <w:lang w:bidi="fa-IR"/>
              </w:rPr>
            </w:pPr>
            <w:r w:rsidRPr="00EC742B">
              <w:rPr>
                <w:rFonts w:cs="2  Nazanin" w:hint="cs"/>
                <w:color w:val="C00000"/>
                <w:rtl/>
                <w:lang w:bidi="fa-IR"/>
              </w:rPr>
              <w:t>13022512000</w:t>
            </w:r>
          </w:p>
        </w:tc>
        <w:tc>
          <w:tcPr>
            <w:tcW w:w="993" w:type="dxa"/>
          </w:tcPr>
          <w:p w14:paraId="71EC2C7D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246" w:type="dxa"/>
          </w:tcPr>
          <w:p w14:paraId="0C739BF8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A332EF8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89DAA93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3A59202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41DF30F1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2A655BB4" w14:textId="77777777" w:rsidR="00B06FCB" w:rsidRDefault="00EC732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توسعه بازرگاني</w:t>
            </w:r>
          </w:p>
          <w:p w14:paraId="0D7BCD2E" w14:textId="77777777" w:rsidR="00EC7323" w:rsidRPr="008951B0" w:rsidRDefault="00EC7323" w:rsidP="00EC7323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09131857640</w:t>
            </w:r>
          </w:p>
        </w:tc>
      </w:tr>
      <w:tr w:rsidR="00B06FCB" w:rsidRPr="008951B0" w14:paraId="21430DEF" w14:textId="77777777" w:rsidTr="00710DF6">
        <w:tc>
          <w:tcPr>
            <w:tcW w:w="1577" w:type="dxa"/>
          </w:tcPr>
          <w:p w14:paraId="47D980EC" w14:textId="77777777" w:rsidR="00B06FCB" w:rsidRDefault="00BF364B" w:rsidP="00956918">
            <w:pPr>
              <w:bidi/>
              <w:jc w:val="center"/>
              <w:rPr>
                <w:rFonts w:ascii="Poppins" w:eastAsia="Times New Roman" w:hAnsi="Poppins" w:cs="B Titr"/>
                <w:color w:val="575962"/>
                <w:sz w:val="20"/>
                <w:szCs w:val="20"/>
                <w:rtl/>
              </w:rPr>
            </w:pPr>
            <w:r w:rsidRPr="00BF364B">
              <w:rPr>
                <w:rFonts w:ascii="Poppins" w:eastAsia="Times New Roman" w:hAnsi="Poppins" w:cs="B Titr"/>
                <w:color w:val="575962"/>
                <w:sz w:val="20"/>
                <w:szCs w:val="20"/>
                <w:rtl/>
              </w:rPr>
              <w:t>توزیع و نظارت بر مصرف بذور محصولات زراعی</w:t>
            </w:r>
          </w:p>
          <w:p w14:paraId="7E33B5C6" w14:textId="77777777" w:rsidR="00800C37" w:rsidRPr="00BF364B" w:rsidRDefault="00800C37" w:rsidP="00800C37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Titr" w:hint="cs"/>
                <w:color w:val="575962"/>
                <w:sz w:val="20"/>
                <w:szCs w:val="20"/>
                <w:rtl/>
              </w:rPr>
              <w:t>13022509000</w:t>
            </w:r>
          </w:p>
        </w:tc>
        <w:tc>
          <w:tcPr>
            <w:tcW w:w="1559" w:type="dxa"/>
          </w:tcPr>
          <w:p w14:paraId="20D1572E" w14:textId="77777777" w:rsidR="00BF364B" w:rsidRPr="00BF364B" w:rsidRDefault="00BF364B" w:rsidP="00BF364B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BF364B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توزیع و نظارت بر مصرف بذور محصولات زراعی</w:t>
            </w:r>
          </w:p>
          <w:p w14:paraId="1A0A4912" w14:textId="77777777" w:rsidR="00B06FCB" w:rsidRPr="008951B0" w:rsidRDefault="00800C37" w:rsidP="00956918">
            <w:pPr>
              <w:bidi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13022509000</w:t>
            </w:r>
          </w:p>
        </w:tc>
        <w:tc>
          <w:tcPr>
            <w:tcW w:w="993" w:type="dxa"/>
          </w:tcPr>
          <w:p w14:paraId="17A1E459" w14:textId="77777777" w:rsidR="00B06FCB" w:rsidRPr="008951B0" w:rsidRDefault="00A051C5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CA1AE0">
              <w:rPr>
                <w:rFonts w:cs="2  Nazanin" w:hint="cs"/>
                <w:rtl/>
                <w:lang w:bidi="fa-IR"/>
              </w:rPr>
              <w:t>حضوري</w:t>
            </w:r>
          </w:p>
        </w:tc>
        <w:tc>
          <w:tcPr>
            <w:tcW w:w="1246" w:type="dxa"/>
          </w:tcPr>
          <w:p w14:paraId="38C1F5A3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3F936C0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AB610A3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5A8E920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3C043509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08736DE5" w14:textId="77777777" w:rsidR="00B06FCB" w:rsidRDefault="00EC732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امور زراعت</w:t>
            </w:r>
          </w:p>
          <w:p w14:paraId="4F4B9294" w14:textId="77777777" w:rsidR="00EC7323" w:rsidRPr="008951B0" w:rsidRDefault="00EC7323" w:rsidP="00EC7323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09139885516</w:t>
            </w:r>
          </w:p>
        </w:tc>
      </w:tr>
      <w:tr w:rsidR="00B06FCB" w:rsidRPr="008951B0" w14:paraId="5A2242FA" w14:textId="77777777" w:rsidTr="00710DF6">
        <w:tc>
          <w:tcPr>
            <w:tcW w:w="1577" w:type="dxa"/>
          </w:tcPr>
          <w:p w14:paraId="247A5F52" w14:textId="77777777" w:rsidR="008A511C" w:rsidRPr="002657D2" w:rsidRDefault="008A511C" w:rsidP="008A511C">
            <w:pPr>
              <w:shd w:val="clear" w:color="auto" w:fill="F4F5F8"/>
              <w:jc w:val="center"/>
              <w:rPr>
                <w:rFonts w:ascii="Poppins" w:eastAsia="Times New Roman" w:hAnsi="Poppins" w:cs="B Titr"/>
                <w:color w:val="C00000"/>
                <w:sz w:val="20"/>
                <w:szCs w:val="20"/>
              </w:rPr>
            </w:pPr>
            <w:r w:rsidRPr="002657D2">
              <w:rPr>
                <w:rFonts w:ascii="Poppins" w:eastAsia="Times New Roman" w:hAnsi="Poppins" w:cs="B Titr"/>
                <w:color w:val="C00000"/>
                <w:sz w:val="20"/>
                <w:szCs w:val="20"/>
                <w:rtl/>
              </w:rPr>
              <w:t>صدور شناسه هویت دام زنده</w:t>
            </w:r>
          </w:p>
          <w:p w14:paraId="05A789EF" w14:textId="77777777" w:rsidR="00B06FCB" w:rsidRPr="002657D2" w:rsidRDefault="0026626D" w:rsidP="00956918">
            <w:pPr>
              <w:bidi/>
              <w:jc w:val="center"/>
              <w:rPr>
                <w:rFonts w:cs="B Titr"/>
                <w:color w:val="C00000"/>
                <w:sz w:val="20"/>
                <w:szCs w:val="20"/>
                <w:rtl/>
                <w:lang w:bidi="fa-IR"/>
              </w:rPr>
            </w:pPr>
            <w:r w:rsidRPr="002657D2">
              <w:rPr>
                <w:rFonts w:cs="B Titr" w:hint="cs"/>
                <w:color w:val="C00000"/>
                <w:sz w:val="20"/>
                <w:szCs w:val="20"/>
                <w:rtl/>
                <w:lang w:bidi="fa-IR"/>
              </w:rPr>
              <w:t>13022495000</w:t>
            </w:r>
          </w:p>
        </w:tc>
        <w:tc>
          <w:tcPr>
            <w:tcW w:w="1559" w:type="dxa"/>
          </w:tcPr>
          <w:p w14:paraId="076351B2" w14:textId="77777777" w:rsidR="008A511C" w:rsidRPr="002657D2" w:rsidRDefault="008A511C" w:rsidP="008A511C">
            <w:pPr>
              <w:jc w:val="center"/>
              <w:rPr>
                <w:rFonts w:ascii="Poppins" w:eastAsia="Times New Roman" w:hAnsi="Poppins" w:cs="B Nazanin"/>
                <w:color w:val="C00000"/>
                <w:sz w:val="20"/>
                <w:szCs w:val="20"/>
              </w:rPr>
            </w:pPr>
            <w:r w:rsidRPr="002657D2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صدور شناسه هویت دام زنده</w:t>
            </w:r>
          </w:p>
          <w:p w14:paraId="0841D22A" w14:textId="77777777" w:rsidR="00B06FCB" w:rsidRPr="002657D2" w:rsidRDefault="0026626D" w:rsidP="00956918">
            <w:pPr>
              <w:bidi/>
              <w:rPr>
                <w:rFonts w:cs="B Nazanin"/>
                <w:color w:val="C00000"/>
                <w:sz w:val="20"/>
                <w:szCs w:val="20"/>
                <w:rtl/>
                <w:lang w:bidi="fa-IR"/>
              </w:rPr>
            </w:pPr>
            <w:r w:rsidRPr="002657D2">
              <w:rPr>
                <w:rFonts w:cs="B Nazanin" w:hint="cs"/>
                <w:color w:val="C00000"/>
                <w:sz w:val="20"/>
                <w:szCs w:val="20"/>
                <w:rtl/>
                <w:lang w:bidi="fa-IR"/>
              </w:rPr>
              <w:t>13022495000</w:t>
            </w:r>
          </w:p>
        </w:tc>
        <w:tc>
          <w:tcPr>
            <w:tcW w:w="993" w:type="dxa"/>
          </w:tcPr>
          <w:p w14:paraId="60284715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246" w:type="dxa"/>
          </w:tcPr>
          <w:p w14:paraId="043BE8D1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95F5AE4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A2EA2D0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A28D210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6B0F9B1C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50BE5F35" w14:textId="77777777" w:rsidR="00B06FCB" w:rsidRDefault="00EC732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امور دام</w:t>
            </w:r>
          </w:p>
          <w:p w14:paraId="32574C98" w14:textId="77777777" w:rsidR="00EC7323" w:rsidRPr="008951B0" w:rsidRDefault="00EC7323" w:rsidP="00EC7323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09132845326</w:t>
            </w:r>
          </w:p>
        </w:tc>
      </w:tr>
      <w:tr w:rsidR="00B06FCB" w:rsidRPr="008951B0" w14:paraId="6E44160C" w14:textId="77777777" w:rsidTr="00710DF6">
        <w:tc>
          <w:tcPr>
            <w:tcW w:w="1577" w:type="dxa"/>
          </w:tcPr>
          <w:p w14:paraId="6F704FE7" w14:textId="77777777" w:rsidR="008A511C" w:rsidRPr="008A511C" w:rsidRDefault="008A511C" w:rsidP="008A511C">
            <w:pPr>
              <w:shd w:val="clear" w:color="auto" w:fill="F4F5F8"/>
              <w:jc w:val="center"/>
              <w:rPr>
                <w:rFonts w:ascii="Poppins" w:eastAsia="Times New Roman" w:hAnsi="Poppins" w:cs="B Titr"/>
                <w:color w:val="575962"/>
                <w:sz w:val="20"/>
                <w:szCs w:val="20"/>
              </w:rPr>
            </w:pPr>
            <w:r w:rsidRPr="008A511C">
              <w:rPr>
                <w:rFonts w:ascii="Poppins" w:eastAsia="Times New Roman" w:hAnsi="Poppins" w:cs="B Titr"/>
                <w:color w:val="575962"/>
                <w:sz w:val="20"/>
                <w:szCs w:val="20"/>
                <w:rtl/>
              </w:rPr>
              <w:t>صدور گواهی کنترل کیفی و فنی خوراک دام</w:t>
            </w:r>
          </w:p>
          <w:p w14:paraId="42B63E04" w14:textId="77777777" w:rsidR="00B06FCB" w:rsidRPr="008A511C" w:rsidRDefault="00637B2D" w:rsidP="00956918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13022494000</w:t>
            </w:r>
          </w:p>
        </w:tc>
        <w:tc>
          <w:tcPr>
            <w:tcW w:w="1559" w:type="dxa"/>
          </w:tcPr>
          <w:p w14:paraId="6475E4E9" w14:textId="77777777" w:rsidR="008A511C" w:rsidRPr="008A511C" w:rsidRDefault="008A511C" w:rsidP="008A511C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8A511C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گواهی کنترل کیفی و فنی خوراک دام</w:t>
            </w:r>
          </w:p>
          <w:p w14:paraId="19DBA719" w14:textId="77777777" w:rsidR="00B06FCB" w:rsidRPr="008A511C" w:rsidRDefault="00637B2D" w:rsidP="00956918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13022494000</w:t>
            </w:r>
          </w:p>
        </w:tc>
        <w:tc>
          <w:tcPr>
            <w:tcW w:w="993" w:type="dxa"/>
          </w:tcPr>
          <w:p w14:paraId="1AA62581" w14:textId="77777777" w:rsidR="002657D2" w:rsidRDefault="002657D2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غير</w:t>
            </w:r>
          </w:p>
          <w:p w14:paraId="72F97AE9" w14:textId="77777777" w:rsidR="00B06FCB" w:rsidRPr="008951B0" w:rsidRDefault="002657D2" w:rsidP="002657D2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حضوري</w:t>
            </w:r>
          </w:p>
        </w:tc>
        <w:tc>
          <w:tcPr>
            <w:tcW w:w="1246" w:type="dxa"/>
          </w:tcPr>
          <w:p w14:paraId="67ED2D8F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0F9BCF7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7D3066D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5AA745D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073EFBCA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164E2C5B" w14:textId="77777777" w:rsidR="00EC7323" w:rsidRDefault="00EC7323" w:rsidP="00EC7323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امور دام</w:t>
            </w:r>
          </w:p>
          <w:p w14:paraId="50086CD5" w14:textId="77777777" w:rsidR="00B06FCB" w:rsidRPr="008951B0" w:rsidRDefault="00EC7323" w:rsidP="00EC7323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09132845326</w:t>
            </w:r>
          </w:p>
        </w:tc>
      </w:tr>
      <w:tr w:rsidR="00B06FCB" w:rsidRPr="008951B0" w14:paraId="7204847C" w14:textId="77777777" w:rsidTr="00710DF6">
        <w:tc>
          <w:tcPr>
            <w:tcW w:w="1577" w:type="dxa"/>
          </w:tcPr>
          <w:p w14:paraId="450EAF10" w14:textId="77777777" w:rsidR="008A511C" w:rsidRPr="002657D2" w:rsidRDefault="008A511C" w:rsidP="008A511C">
            <w:pPr>
              <w:shd w:val="clear" w:color="auto" w:fill="F4F5F8"/>
              <w:jc w:val="center"/>
              <w:rPr>
                <w:rFonts w:ascii="Poppins" w:eastAsia="Times New Roman" w:hAnsi="Poppins" w:cs="B Titr"/>
                <w:color w:val="C00000"/>
                <w:sz w:val="20"/>
                <w:szCs w:val="20"/>
              </w:rPr>
            </w:pPr>
            <w:r w:rsidRPr="002657D2">
              <w:rPr>
                <w:rFonts w:ascii="Poppins" w:eastAsia="Times New Roman" w:hAnsi="Poppins" w:cs="B Titr"/>
                <w:color w:val="C00000"/>
                <w:sz w:val="20"/>
                <w:szCs w:val="20"/>
                <w:rtl/>
              </w:rPr>
              <w:lastRenderedPageBreak/>
              <w:t>فرهنگ سازی و آموزش بخش کشاورزی</w:t>
            </w:r>
          </w:p>
          <w:p w14:paraId="5F5ED772" w14:textId="77777777" w:rsidR="00B06FCB" w:rsidRPr="002657D2" w:rsidRDefault="00831632" w:rsidP="00956918">
            <w:pPr>
              <w:bidi/>
              <w:jc w:val="center"/>
              <w:rPr>
                <w:rFonts w:cs="B Titr"/>
                <w:color w:val="C00000"/>
                <w:sz w:val="20"/>
                <w:szCs w:val="20"/>
                <w:rtl/>
                <w:lang w:bidi="fa-IR"/>
              </w:rPr>
            </w:pPr>
            <w:r w:rsidRPr="002657D2">
              <w:rPr>
                <w:rFonts w:cs="B Titr" w:hint="cs"/>
                <w:color w:val="C00000"/>
                <w:sz w:val="20"/>
                <w:szCs w:val="20"/>
                <w:rtl/>
                <w:lang w:bidi="fa-IR"/>
              </w:rPr>
              <w:t>1805253000</w:t>
            </w:r>
          </w:p>
        </w:tc>
        <w:tc>
          <w:tcPr>
            <w:tcW w:w="1559" w:type="dxa"/>
          </w:tcPr>
          <w:p w14:paraId="547C1A10" w14:textId="77777777" w:rsidR="008A511C" w:rsidRPr="002657D2" w:rsidRDefault="008A511C" w:rsidP="008A511C">
            <w:pPr>
              <w:jc w:val="center"/>
              <w:rPr>
                <w:rFonts w:ascii="Poppins" w:eastAsia="Times New Roman" w:hAnsi="Poppins" w:cs="B Nazanin"/>
                <w:color w:val="C00000"/>
                <w:sz w:val="20"/>
                <w:szCs w:val="20"/>
              </w:rPr>
            </w:pPr>
            <w:r w:rsidRPr="002657D2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فرهنگ سازی و آموزش در بخش کشاورزی</w:t>
            </w:r>
          </w:p>
          <w:p w14:paraId="3800B600" w14:textId="77777777" w:rsidR="00B06FCB" w:rsidRPr="002657D2" w:rsidRDefault="00831632" w:rsidP="00956918">
            <w:pPr>
              <w:bidi/>
              <w:rPr>
                <w:rFonts w:cs="B Nazanin"/>
                <w:color w:val="C00000"/>
                <w:sz w:val="20"/>
                <w:szCs w:val="20"/>
                <w:rtl/>
                <w:lang w:bidi="fa-IR"/>
              </w:rPr>
            </w:pPr>
            <w:r w:rsidRPr="002657D2">
              <w:rPr>
                <w:rFonts w:cs="B Nazanin" w:hint="cs"/>
                <w:color w:val="C00000"/>
                <w:sz w:val="20"/>
                <w:szCs w:val="20"/>
                <w:rtl/>
                <w:lang w:bidi="fa-IR"/>
              </w:rPr>
              <w:t>1805253000</w:t>
            </w:r>
          </w:p>
        </w:tc>
        <w:tc>
          <w:tcPr>
            <w:tcW w:w="993" w:type="dxa"/>
          </w:tcPr>
          <w:p w14:paraId="0E52DDD8" w14:textId="77777777" w:rsidR="002D2832" w:rsidRDefault="002D2832" w:rsidP="002D2832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غير</w:t>
            </w:r>
          </w:p>
          <w:p w14:paraId="1C1551A8" w14:textId="77777777" w:rsidR="00B06FCB" w:rsidRPr="008951B0" w:rsidRDefault="002D2832" w:rsidP="002D2832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حضوري</w:t>
            </w:r>
          </w:p>
        </w:tc>
        <w:tc>
          <w:tcPr>
            <w:tcW w:w="1246" w:type="dxa"/>
          </w:tcPr>
          <w:p w14:paraId="78EA579F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1305470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6243942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6B57A61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2B24E08A" w14:textId="77777777" w:rsidR="00B06FCB" w:rsidRPr="008951B0" w:rsidRDefault="00B06FC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40C6C701" w14:textId="77777777" w:rsidR="00B06FCB" w:rsidRDefault="00EC732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هماهنگي ترويج كشاورزي</w:t>
            </w:r>
          </w:p>
          <w:p w14:paraId="24CD4609" w14:textId="77777777" w:rsidR="00EC7323" w:rsidRPr="008951B0" w:rsidRDefault="00EC7323" w:rsidP="00EC7323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09133830790</w:t>
            </w:r>
          </w:p>
        </w:tc>
      </w:tr>
      <w:tr w:rsidR="000F2F96" w:rsidRPr="008951B0" w14:paraId="4FD010C9" w14:textId="77777777" w:rsidTr="00710DF6">
        <w:tc>
          <w:tcPr>
            <w:tcW w:w="1577" w:type="dxa"/>
            <w:vMerge w:val="restart"/>
          </w:tcPr>
          <w:p w14:paraId="325B723F" w14:textId="77777777" w:rsidR="000F2F96" w:rsidRPr="001E6A98" w:rsidRDefault="000F2F96" w:rsidP="000F2F96">
            <w:pPr>
              <w:shd w:val="clear" w:color="auto" w:fill="F4F5F8"/>
              <w:jc w:val="center"/>
              <w:rPr>
                <w:rFonts w:ascii="Poppins" w:eastAsia="Times New Roman" w:hAnsi="Poppins" w:cs="B Titr"/>
                <w:color w:val="575962"/>
                <w:sz w:val="20"/>
                <w:szCs w:val="20"/>
              </w:rPr>
            </w:pPr>
            <w:r w:rsidRPr="001E6A98">
              <w:rPr>
                <w:rFonts w:ascii="Poppins" w:eastAsia="Times New Roman" w:hAnsi="Poppins" w:cs="B Titr"/>
                <w:color w:val="575962"/>
                <w:sz w:val="20"/>
                <w:szCs w:val="20"/>
                <w:rtl/>
              </w:rPr>
              <w:t>ارائه موافقت نامه اجرای طرح های کشاورزی در محدوده روستاهای فاقد طرح هادی</w:t>
            </w:r>
          </w:p>
          <w:p w14:paraId="793AB59F" w14:textId="77777777" w:rsidR="000F2F96" w:rsidRPr="001E6A98" w:rsidRDefault="000F2F96" w:rsidP="00956918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559" w:type="dxa"/>
          </w:tcPr>
          <w:p w14:paraId="5C5693B0" w14:textId="77777777" w:rsidR="000F2F96" w:rsidRPr="001E6A98" w:rsidRDefault="000F2F96" w:rsidP="001E6A98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1E6A98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تغییر طرح موافقت نامه اجرای طرح های کشاورزی در محدوده روستاهای فاقد طرح هادی</w:t>
            </w:r>
          </w:p>
          <w:p w14:paraId="006CBBC1" w14:textId="77777777" w:rsidR="000F2F96" w:rsidRPr="008951B0" w:rsidRDefault="001E6A98" w:rsidP="001E6A9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جديد</w:t>
            </w:r>
          </w:p>
        </w:tc>
        <w:tc>
          <w:tcPr>
            <w:tcW w:w="993" w:type="dxa"/>
          </w:tcPr>
          <w:p w14:paraId="666B9568" w14:textId="77777777" w:rsidR="002D2832" w:rsidRDefault="002D2832" w:rsidP="002D2832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غير</w:t>
            </w:r>
          </w:p>
          <w:p w14:paraId="484F9CC2" w14:textId="77777777" w:rsidR="000F2F96" w:rsidRPr="008951B0" w:rsidRDefault="002D2832" w:rsidP="002D2832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حضوري</w:t>
            </w:r>
          </w:p>
        </w:tc>
        <w:tc>
          <w:tcPr>
            <w:tcW w:w="1246" w:type="dxa"/>
          </w:tcPr>
          <w:p w14:paraId="313DABF3" w14:textId="77777777" w:rsidR="000F2F96" w:rsidRPr="008951B0" w:rsidRDefault="000F2F9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5FA4B37" w14:textId="77777777" w:rsidR="000F2F96" w:rsidRPr="008951B0" w:rsidRDefault="000F2F9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E2450D4" w14:textId="77777777" w:rsidR="000F2F96" w:rsidRPr="008951B0" w:rsidRDefault="000F2F9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23D924F" w14:textId="77777777" w:rsidR="000F2F96" w:rsidRPr="008951B0" w:rsidRDefault="000F2F9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2F22AA81" w14:textId="77777777" w:rsidR="000F2F96" w:rsidRPr="008951B0" w:rsidRDefault="000F2F9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5FF3ED7B" w14:textId="77777777" w:rsidR="00EC7323" w:rsidRDefault="00EC7323" w:rsidP="00EC7323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امور اراضي</w:t>
            </w:r>
          </w:p>
          <w:p w14:paraId="2BEA60A0" w14:textId="77777777" w:rsidR="00EC7323" w:rsidRDefault="00EC7323" w:rsidP="00EC7323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اداره حفظ كاربري و يكپارچگي اراضي كشاورزي</w:t>
            </w:r>
          </w:p>
          <w:p w14:paraId="5989A4E7" w14:textId="77777777" w:rsidR="000F2F96" w:rsidRDefault="00EC7323" w:rsidP="00EC7323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كارشناس طرح هادي روستايي</w:t>
            </w:r>
          </w:p>
          <w:p w14:paraId="10881666" w14:textId="77777777" w:rsidR="00EC7323" w:rsidRPr="008951B0" w:rsidRDefault="00EC7323" w:rsidP="00EC7323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09131844739</w:t>
            </w:r>
          </w:p>
        </w:tc>
      </w:tr>
      <w:tr w:rsidR="000F2F96" w:rsidRPr="008951B0" w14:paraId="64DF3750" w14:textId="77777777" w:rsidTr="00710DF6">
        <w:tc>
          <w:tcPr>
            <w:tcW w:w="1577" w:type="dxa"/>
            <w:vMerge/>
          </w:tcPr>
          <w:p w14:paraId="7C20BEAA" w14:textId="77777777" w:rsidR="000F2F96" w:rsidRPr="001E6A98" w:rsidRDefault="000F2F96" w:rsidP="00956918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559" w:type="dxa"/>
          </w:tcPr>
          <w:p w14:paraId="0F3F832F" w14:textId="77777777" w:rsidR="000F2F96" w:rsidRPr="001E6A98" w:rsidRDefault="000F2F96" w:rsidP="001E6A98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1E6A98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یا تمدید موافقت نامه اجرای طرح های کشاورزی در محدوده روستاهای فاقد طرح هادی</w:t>
            </w:r>
          </w:p>
          <w:p w14:paraId="12986CA2" w14:textId="77777777" w:rsidR="000F2F96" w:rsidRPr="008951B0" w:rsidRDefault="001E6A98" w:rsidP="001E6A9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جديد</w:t>
            </w:r>
          </w:p>
        </w:tc>
        <w:tc>
          <w:tcPr>
            <w:tcW w:w="993" w:type="dxa"/>
          </w:tcPr>
          <w:p w14:paraId="7C8C2C0F" w14:textId="77777777" w:rsidR="002D2832" w:rsidRDefault="002D2832" w:rsidP="002D2832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غير</w:t>
            </w:r>
          </w:p>
          <w:p w14:paraId="288337E8" w14:textId="77777777" w:rsidR="000F2F96" w:rsidRPr="008951B0" w:rsidRDefault="002D2832" w:rsidP="002D2832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حضوري</w:t>
            </w:r>
          </w:p>
        </w:tc>
        <w:tc>
          <w:tcPr>
            <w:tcW w:w="1246" w:type="dxa"/>
          </w:tcPr>
          <w:p w14:paraId="4D048DE1" w14:textId="77777777" w:rsidR="000F2F96" w:rsidRPr="008951B0" w:rsidRDefault="000F2F9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2C3DF55" w14:textId="77777777" w:rsidR="000F2F96" w:rsidRPr="008951B0" w:rsidRDefault="000F2F9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6F5B9D9D" w14:textId="77777777" w:rsidR="000F2F96" w:rsidRPr="008951B0" w:rsidRDefault="000F2F9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8BA72CB" w14:textId="77777777" w:rsidR="000F2F96" w:rsidRPr="008951B0" w:rsidRDefault="000F2F9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13D298CF" w14:textId="77777777" w:rsidR="000F2F96" w:rsidRPr="008951B0" w:rsidRDefault="000F2F9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113D067B" w14:textId="77777777" w:rsidR="00EC7323" w:rsidRDefault="00EC7323" w:rsidP="00EC7323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امور اراضي</w:t>
            </w:r>
          </w:p>
          <w:p w14:paraId="6D2E68E2" w14:textId="77777777" w:rsidR="00EC7323" w:rsidRDefault="00EC7323" w:rsidP="00EC7323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اداره حفظ كاربري و يكپارچگي اراضي كشاورزي</w:t>
            </w:r>
          </w:p>
          <w:p w14:paraId="287A9BE4" w14:textId="77777777" w:rsidR="00EC7323" w:rsidRDefault="00EC7323" w:rsidP="00EC7323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كارشناس طرح هادي روستايي</w:t>
            </w:r>
          </w:p>
          <w:p w14:paraId="02BB41FD" w14:textId="77777777" w:rsidR="000F2F96" w:rsidRPr="008951B0" w:rsidRDefault="00EC7323" w:rsidP="00EC7323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09131844739</w:t>
            </w:r>
          </w:p>
        </w:tc>
      </w:tr>
      <w:tr w:rsidR="0072462C" w:rsidRPr="008951B0" w14:paraId="7EC5D097" w14:textId="77777777" w:rsidTr="00710DF6">
        <w:tc>
          <w:tcPr>
            <w:tcW w:w="1577" w:type="dxa"/>
            <w:vMerge w:val="restart"/>
          </w:tcPr>
          <w:p w14:paraId="6259DEF1" w14:textId="77777777" w:rsidR="0072462C" w:rsidRPr="001E6A98" w:rsidRDefault="0072462C" w:rsidP="0072462C">
            <w:pPr>
              <w:shd w:val="clear" w:color="auto" w:fill="F4F5F8"/>
              <w:jc w:val="center"/>
              <w:rPr>
                <w:rFonts w:ascii="Poppins" w:eastAsia="Times New Roman" w:hAnsi="Poppins" w:cs="B Titr"/>
                <w:color w:val="575962"/>
                <w:sz w:val="20"/>
                <w:szCs w:val="20"/>
              </w:rPr>
            </w:pPr>
            <w:r w:rsidRPr="001E6A98">
              <w:rPr>
                <w:rFonts w:ascii="Poppins" w:eastAsia="Times New Roman" w:hAnsi="Poppins" w:cs="B Titr"/>
                <w:color w:val="575962"/>
                <w:sz w:val="20"/>
                <w:szCs w:val="20"/>
                <w:rtl/>
              </w:rPr>
              <w:t>ارائه مجوزهای واگذاری اراضی ملی و دولتی</w:t>
            </w:r>
          </w:p>
          <w:p w14:paraId="2CCA9D17" w14:textId="77777777" w:rsidR="0072462C" w:rsidRPr="001E6A98" w:rsidRDefault="00592365" w:rsidP="00956918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13021195000</w:t>
            </w:r>
          </w:p>
        </w:tc>
        <w:tc>
          <w:tcPr>
            <w:tcW w:w="1559" w:type="dxa"/>
          </w:tcPr>
          <w:p w14:paraId="73F95784" w14:textId="77777777" w:rsidR="0072462C" w:rsidRPr="001E6A98" w:rsidRDefault="0072462C" w:rsidP="00592365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1E6A98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مجوز واگذاری اراضی ملی و دولتی برای طرح های غیر کشاورزی</w:t>
            </w:r>
          </w:p>
          <w:p w14:paraId="3F9F4CD4" w14:textId="77777777" w:rsidR="0072462C" w:rsidRPr="001E6A98" w:rsidRDefault="00592365" w:rsidP="0059236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2302119503</w:t>
            </w:r>
          </w:p>
        </w:tc>
        <w:tc>
          <w:tcPr>
            <w:tcW w:w="993" w:type="dxa"/>
          </w:tcPr>
          <w:p w14:paraId="5D532DD1" w14:textId="77777777" w:rsidR="002D2832" w:rsidRDefault="002D2832" w:rsidP="002D2832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غير</w:t>
            </w:r>
          </w:p>
          <w:p w14:paraId="5B118BBB" w14:textId="77777777" w:rsidR="0072462C" w:rsidRPr="008951B0" w:rsidRDefault="002D2832" w:rsidP="002D2832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حضوري</w:t>
            </w:r>
          </w:p>
        </w:tc>
        <w:tc>
          <w:tcPr>
            <w:tcW w:w="1246" w:type="dxa"/>
          </w:tcPr>
          <w:p w14:paraId="4B2A78D9" w14:textId="77777777" w:rsidR="0072462C" w:rsidRPr="008951B0" w:rsidRDefault="0072462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76AF699" w14:textId="77777777" w:rsidR="0072462C" w:rsidRPr="008951B0" w:rsidRDefault="0072462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D83164A" w14:textId="77777777" w:rsidR="0072462C" w:rsidRPr="008951B0" w:rsidRDefault="0072462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8FACC08" w14:textId="77777777" w:rsidR="0072462C" w:rsidRPr="008951B0" w:rsidRDefault="0072462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58721CC1" w14:textId="77777777" w:rsidR="0072462C" w:rsidRPr="008951B0" w:rsidRDefault="0072462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2CC60DC1" w14:textId="77777777" w:rsidR="009538F8" w:rsidRDefault="009538F8" w:rsidP="009538F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امور اراضي</w:t>
            </w:r>
          </w:p>
          <w:p w14:paraId="450A5F55" w14:textId="77777777" w:rsidR="0072462C" w:rsidRDefault="009538F8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اداره واگذاري، توسعه و نظارت بر اراضي</w:t>
            </w:r>
          </w:p>
          <w:p w14:paraId="39F81EE4" w14:textId="77777777" w:rsidR="009538F8" w:rsidRPr="008951B0" w:rsidRDefault="009538F8" w:rsidP="009538F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09133831642</w:t>
            </w:r>
          </w:p>
        </w:tc>
      </w:tr>
      <w:tr w:rsidR="0072462C" w:rsidRPr="008951B0" w14:paraId="67C5E273" w14:textId="77777777" w:rsidTr="00710DF6">
        <w:tc>
          <w:tcPr>
            <w:tcW w:w="1577" w:type="dxa"/>
            <w:vMerge/>
          </w:tcPr>
          <w:p w14:paraId="05E020CD" w14:textId="77777777" w:rsidR="0072462C" w:rsidRPr="008951B0" w:rsidRDefault="0072462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02571A57" w14:textId="77777777" w:rsidR="0072462C" w:rsidRPr="001E6A98" w:rsidRDefault="0072462C" w:rsidP="00592365">
            <w:pPr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</w:rPr>
            </w:pPr>
            <w:r w:rsidRPr="001E6A98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>صدور مجوز واگذاری زمین در اجرای لایحه قانونی اصلاح لایحه قانونی واگذاری (طرح های کشاورزی و وابسته به کشاورزی شامل زراعت، باغ و گلخانه</w:t>
            </w:r>
            <w:r w:rsidRPr="001E6A98"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)</w:t>
            </w:r>
          </w:p>
          <w:p w14:paraId="629A221E" w14:textId="77777777" w:rsidR="0072462C" w:rsidRPr="001E6A98" w:rsidRDefault="00592365" w:rsidP="0059236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1302119504</w:t>
            </w:r>
          </w:p>
        </w:tc>
        <w:tc>
          <w:tcPr>
            <w:tcW w:w="993" w:type="dxa"/>
          </w:tcPr>
          <w:p w14:paraId="4E1BC0AD" w14:textId="77777777" w:rsidR="002D2832" w:rsidRDefault="002D2832" w:rsidP="002D2832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غير</w:t>
            </w:r>
          </w:p>
          <w:p w14:paraId="19BB8D48" w14:textId="77777777" w:rsidR="0072462C" w:rsidRPr="008951B0" w:rsidRDefault="002D2832" w:rsidP="002D2832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حضوري</w:t>
            </w:r>
          </w:p>
        </w:tc>
        <w:tc>
          <w:tcPr>
            <w:tcW w:w="1246" w:type="dxa"/>
          </w:tcPr>
          <w:p w14:paraId="4B27D43A" w14:textId="77777777" w:rsidR="0072462C" w:rsidRPr="008951B0" w:rsidRDefault="0072462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205A370" w14:textId="77777777" w:rsidR="0072462C" w:rsidRPr="008951B0" w:rsidRDefault="0072462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D5BEEE2" w14:textId="77777777" w:rsidR="0072462C" w:rsidRPr="008951B0" w:rsidRDefault="0072462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AE81CDC" w14:textId="77777777" w:rsidR="0072462C" w:rsidRPr="008951B0" w:rsidRDefault="0072462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05A7E5B6" w14:textId="77777777" w:rsidR="0072462C" w:rsidRPr="008951B0" w:rsidRDefault="0072462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15243D07" w14:textId="77777777" w:rsidR="006470AC" w:rsidRDefault="006470AC" w:rsidP="006470AC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امور اراضي</w:t>
            </w:r>
          </w:p>
          <w:p w14:paraId="2A45FB14" w14:textId="77777777" w:rsidR="006470AC" w:rsidRDefault="006470AC" w:rsidP="006470AC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اداره واگذاري، توسعه و نظارت بر اراضي</w:t>
            </w:r>
          </w:p>
          <w:p w14:paraId="59BDF752" w14:textId="77777777" w:rsidR="0072462C" w:rsidRPr="008951B0" w:rsidRDefault="006470AC" w:rsidP="006470AC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09133831642</w:t>
            </w:r>
          </w:p>
        </w:tc>
      </w:tr>
      <w:tr w:rsidR="0072462C" w:rsidRPr="008951B0" w14:paraId="55B965DC" w14:textId="77777777" w:rsidTr="00710DF6">
        <w:tc>
          <w:tcPr>
            <w:tcW w:w="1577" w:type="dxa"/>
            <w:vMerge/>
          </w:tcPr>
          <w:p w14:paraId="2D8D3191" w14:textId="77777777" w:rsidR="0072462C" w:rsidRPr="008951B0" w:rsidRDefault="0072462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1CB34EB6" w14:textId="77777777" w:rsidR="0072462C" w:rsidRDefault="001E6A98" w:rsidP="00592365">
            <w:pPr>
              <w:bidi/>
              <w:jc w:val="center"/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</w:pPr>
            <w:r w:rsidRPr="001E6A98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 xml:space="preserve">صدور مجوز واگذاری اراضی ملی و دولتی برای طرح های کشاورزی و وابسته به کشاورزی </w:t>
            </w:r>
            <w:r w:rsidRPr="001E6A98"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(</w:t>
            </w:r>
            <w:r w:rsidRPr="001E6A98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t xml:space="preserve">بجز زراعت، </w:t>
            </w:r>
            <w:r w:rsidRPr="001E6A98">
              <w:rPr>
                <w:rFonts w:ascii="Poppins" w:eastAsia="Times New Roman" w:hAnsi="Poppins" w:cs="B Nazanin"/>
                <w:color w:val="575962"/>
                <w:sz w:val="20"/>
                <w:szCs w:val="20"/>
                <w:rtl/>
              </w:rPr>
              <w:lastRenderedPageBreak/>
              <w:t>باغ و گلخانه</w:t>
            </w:r>
            <w:r w:rsidRPr="001E6A98"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)</w:t>
            </w:r>
          </w:p>
          <w:p w14:paraId="25DF5716" w14:textId="77777777" w:rsidR="00592365" w:rsidRPr="001E6A98" w:rsidRDefault="00592365" w:rsidP="0059236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Poppins" w:eastAsia="Times New Roman" w:hAnsi="Poppins" w:cs="B Nazanin" w:hint="cs"/>
                <w:color w:val="575962"/>
                <w:sz w:val="20"/>
                <w:szCs w:val="20"/>
                <w:rtl/>
              </w:rPr>
              <w:t>1302119502</w:t>
            </w:r>
          </w:p>
        </w:tc>
        <w:tc>
          <w:tcPr>
            <w:tcW w:w="993" w:type="dxa"/>
          </w:tcPr>
          <w:p w14:paraId="041CBEF6" w14:textId="77777777" w:rsidR="002D2832" w:rsidRDefault="002D2832" w:rsidP="002D2832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lastRenderedPageBreak/>
              <w:t>غير</w:t>
            </w:r>
          </w:p>
          <w:p w14:paraId="5DD6A048" w14:textId="77777777" w:rsidR="0072462C" w:rsidRPr="008951B0" w:rsidRDefault="002D2832" w:rsidP="002D2832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حضوري</w:t>
            </w:r>
          </w:p>
        </w:tc>
        <w:tc>
          <w:tcPr>
            <w:tcW w:w="1246" w:type="dxa"/>
          </w:tcPr>
          <w:p w14:paraId="0DCFDDD9" w14:textId="77777777" w:rsidR="0072462C" w:rsidRPr="008951B0" w:rsidRDefault="0072462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A7E92B0" w14:textId="77777777" w:rsidR="0072462C" w:rsidRPr="008951B0" w:rsidRDefault="0072462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64CE675E" w14:textId="77777777" w:rsidR="0072462C" w:rsidRPr="008951B0" w:rsidRDefault="0072462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D605DAF" w14:textId="77777777" w:rsidR="0072462C" w:rsidRPr="008951B0" w:rsidRDefault="0072462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54F6E8ED" w14:textId="77777777" w:rsidR="0072462C" w:rsidRPr="008951B0" w:rsidRDefault="0072462C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1F52AA96" w14:textId="77777777" w:rsidR="006470AC" w:rsidRDefault="006470AC" w:rsidP="006470AC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امور اراضي</w:t>
            </w:r>
          </w:p>
          <w:p w14:paraId="4166F1D7" w14:textId="77777777" w:rsidR="006470AC" w:rsidRDefault="006470AC" w:rsidP="006470AC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اداره واگذاري، توسعه و نظارت بر اراضي</w:t>
            </w:r>
          </w:p>
          <w:p w14:paraId="2558AB89" w14:textId="77777777" w:rsidR="0072462C" w:rsidRPr="008951B0" w:rsidRDefault="006470AC" w:rsidP="006470AC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09133831642</w:t>
            </w:r>
          </w:p>
        </w:tc>
      </w:tr>
      <w:tr w:rsidR="0085331B" w:rsidRPr="008951B0" w14:paraId="435BDD02" w14:textId="77777777" w:rsidTr="00710DF6">
        <w:tc>
          <w:tcPr>
            <w:tcW w:w="1577" w:type="dxa"/>
            <w:vMerge w:val="restart"/>
          </w:tcPr>
          <w:p w14:paraId="44858083" w14:textId="77777777" w:rsidR="0085331B" w:rsidRPr="006F445F" w:rsidRDefault="0085331B" w:rsidP="0085331B">
            <w:pPr>
              <w:shd w:val="clear" w:color="auto" w:fill="F4F5F8"/>
              <w:jc w:val="center"/>
              <w:rPr>
                <w:rFonts w:ascii="Poppins" w:eastAsia="Times New Roman" w:hAnsi="Poppins" w:cs="B Titr"/>
                <w:color w:val="C00000"/>
                <w:sz w:val="20"/>
                <w:szCs w:val="20"/>
              </w:rPr>
            </w:pPr>
            <w:r w:rsidRPr="006F445F">
              <w:rPr>
                <w:rFonts w:ascii="Poppins" w:eastAsia="Times New Roman" w:hAnsi="Poppins" w:cs="B Titr" w:hint="cs"/>
                <w:color w:val="C00000"/>
                <w:sz w:val="20"/>
                <w:szCs w:val="20"/>
                <w:rtl/>
              </w:rPr>
              <w:t>ن</w:t>
            </w:r>
            <w:r w:rsidRPr="006F445F">
              <w:rPr>
                <w:rFonts w:ascii="Poppins" w:eastAsia="Times New Roman" w:hAnsi="Poppins" w:cs="B Titr"/>
                <w:color w:val="C00000"/>
                <w:sz w:val="20"/>
                <w:szCs w:val="20"/>
                <w:rtl/>
              </w:rPr>
              <w:t>ظارت بر فرایند صدور مجوزهای حوزه ی کشاورزی صادره توسط نظام مهندسی کشاورزی و منابع طبیعی</w:t>
            </w:r>
          </w:p>
          <w:p w14:paraId="50A00864" w14:textId="77777777" w:rsidR="0085331B" w:rsidRPr="008951B0" w:rsidRDefault="00384F93" w:rsidP="00ED6605">
            <w:pPr>
              <w:bidi/>
              <w:jc w:val="center"/>
              <w:rPr>
                <w:rFonts w:cs="2  Nazanin"/>
                <w:rtl/>
                <w:lang w:bidi="fa-IR"/>
              </w:rPr>
            </w:pPr>
            <w:r w:rsidRPr="006F445F">
              <w:rPr>
                <w:rFonts w:cs="2  Nazanin" w:hint="cs"/>
                <w:color w:val="C00000"/>
                <w:rtl/>
                <w:lang w:bidi="fa-IR"/>
              </w:rPr>
              <w:t>130</w:t>
            </w:r>
            <w:r w:rsidR="00ED6605" w:rsidRPr="006F445F">
              <w:rPr>
                <w:rFonts w:cs="2  Nazanin" w:hint="cs"/>
                <w:color w:val="C00000"/>
                <w:rtl/>
                <w:lang w:bidi="fa-IR"/>
              </w:rPr>
              <w:t>2282</w:t>
            </w:r>
            <w:r w:rsidRPr="006F445F">
              <w:rPr>
                <w:rFonts w:cs="2  Nazanin" w:hint="cs"/>
                <w:color w:val="C00000"/>
                <w:rtl/>
                <w:lang w:bidi="fa-IR"/>
              </w:rPr>
              <w:t>9000</w:t>
            </w:r>
          </w:p>
        </w:tc>
        <w:tc>
          <w:tcPr>
            <w:tcW w:w="1559" w:type="dxa"/>
          </w:tcPr>
          <w:p w14:paraId="266EC643" w14:textId="77777777" w:rsidR="008151AD" w:rsidRPr="006F445F" w:rsidRDefault="008151AD" w:rsidP="008151AD">
            <w:pPr>
              <w:jc w:val="center"/>
              <w:rPr>
                <w:rFonts w:ascii="Poppins" w:eastAsia="Times New Roman" w:hAnsi="Poppins" w:cs="B Nazanin"/>
                <w:color w:val="C00000"/>
                <w:sz w:val="20"/>
                <w:szCs w:val="20"/>
              </w:rPr>
            </w:pPr>
            <w:r w:rsidRPr="006F445F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نظارت بر فرایند صدورمجوزهای شرکت تخصصی محیط زیست و فضای سبز</w:t>
            </w:r>
          </w:p>
          <w:p w14:paraId="02B8BB54" w14:textId="77777777" w:rsidR="0085331B" w:rsidRPr="006F445F" w:rsidRDefault="0064502E" w:rsidP="00956918">
            <w:pPr>
              <w:bidi/>
              <w:rPr>
                <w:rFonts w:cs="B Nazanin"/>
                <w:color w:val="C00000"/>
                <w:sz w:val="20"/>
                <w:szCs w:val="20"/>
                <w:rtl/>
                <w:lang w:bidi="fa-IR"/>
              </w:rPr>
            </w:pPr>
            <w:r w:rsidRPr="006F445F">
              <w:rPr>
                <w:rFonts w:cs="B Nazanin" w:hint="cs"/>
                <w:color w:val="C00000"/>
                <w:sz w:val="20"/>
                <w:szCs w:val="20"/>
                <w:rtl/>
                <w:lang w:bidi="fa-IR"/>
              </w:rPr>
              <w:t>13012528000</w:t>
            </w:r>
          </w:p>
        </w:tc>
        <w:tc>
          <w:tcPr>
            <w:tcW w:w="993" w:type="dxa"/>
          </w:tcPr>
          <w:p w14:paraId="03F747D5" w14:textId="77777777" w:rsidR="00A90A78" w:rsidRPr="006F445F" w:rsidRDefault="00A90A78" w:rsidP="00A90A78">
            <w:pPr>
              <w:bidi/>
              <w:jc w:val="center"/>
              <w:rPr>
                <w:rFonts w:cs="2  Nazanin"/>
                <w:color w:val="C00000"/>
                <w:rtl/>
                <w:lang w:bidi="fa-IR"/>
              </w:rPr>
            </w:pPr>
            <w:r w:rsidRPr="006F445F">
              <w:rPr>
                <w:rFonts w:cs="2  Nazanin" w:hint="cs"/>
                <w:color w:val="C00000"/>
                <w:rtl/>
                <w:lang w:bidi="fa-IR"/>
              </w:rPr>
              <w:t>غير</w:t>
            </w:r>
          </w:p>
          <w:p w14:paraId="408B6057" w14:textId="77777777" w:rsidR="0085331B" w:rsidRPr="006F445F" w:rsidRDefault="00A90A78" w:rsidP="00A90A78">
            <w:pPr>
              <w:bidi/>
              <w:jc w:val="center"/>
              <w:rPr>
                <w:rFonts w:cs="2  Nazanin"/>
                <w:color w:val="C00000"/>
                <w:rtl/>
                <w:lang w:bidi="fa-IR"/>
              </w:rPr>
            </w:pPr>
            <w:r w:rsidRPr="006F445F">
              <w:rPr>
                <w:rFonts w:cs="2  Nazanin" w:hint="cs"/>
                <w:color w:val="C00000"/>
                <w:rtl/>
                <w:lang w:bidi="fa-IR"/>
              </w:rPr>
              <w:t>حضوري</w:t>
            </w:r>
          </w:p>
        </w:tc>
        <w:tc>
          <w:tcPr>
            <w:tcW w:w="1246" w:type="dxa"/>
          </w:tcPr>
          <w:p w14:paraId="3DFBCFA6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059ED00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4E5B660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B923C25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441A3349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3C2E4D63" w14:textId="77777777" w:rsidR="0085331B" w:rsidRDefault="00BF2283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معاونت برنامه ريزي و امور اقتصادي</w:t>
            </w:r>
          </w:p>
          <w:p w14:paraId="575BAEF2" w14:textId="77777777" w:rsidR="00BF2283" w:rsidRDefault="00BF2283" w:rsidP="00993061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نظارت بر صدور مجوز</w:t>
            </w:r>
            <w:r w:rsidR="00993061">
              <w:rPr>
                <w:rFonts w:cs="2  Nazanin" w:hint="cs"/>
                <w:rtl/>
                <w:lang w:bidi="fa-IR"/>
              </w:rPr>
              <w:t>ها</w:t>
            </w:r>
          </w:p>
          <w:p w14:paraId="73536DE6" w14:textId="77777777" w:rsidR="00BF2283" w:rsidRDefault="00BF2283" w:rsidP="00BF2283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09132839206</w:t>
            </w:r>
          </w:p>
          <w:p w14:paraId="62AC17A6" w14:textId="77777777" w:rsidR="00BF2283" w:rsidRDefault="00BF2283" w:rsidP="00BF2283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 xml:space="preserve"> سازمان نظام مهندسي كشاورزي</w:t>
            </w:r>
            <w:r w:rsidR="005856F5">
              <w:rPr>
                <w:rFonts w:cs="2  Nazanin" w:hint="cs"/>
                <w:rtl/>
                <w:lang w:bidi="fa-IR"/>
              </w:rPr>
              <w:t xml:space="preserve"> و منابع طبيعي</w:t>
            </w:r>
          </w:p>
          <w:p w14:paraId="7F142852" w14:textId="77777777" w:rsidR="00BF2283" w:rsidRPr="008951B0" w:rsidRDefault="00BF2283" w:rsidP="00BF2283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09133816762</w:t>
            </w:r>
          </w:p>
        </w:tc>
      </w:tr>
      <w:tr w:rsidR="0085331B" w:rsidRPr="008951B0" w14:paraId="49FB7F69" w14:textId="77777777" w:rsidTr="00710DF6">
        <w:tc>
          <w:tcPr>
            <w:tcW w:w="1577" w:type="dxa"/>
            <w:vMerge/>
          </w:tcPr>
          <w:p w14:paraId="363A5C16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77EB80F8" w14:textId="77777777" w:rsidR="008151AD" w:rsidRPr="006F445F" w:rsidRDefault="008151AD" w:rsidP="008151AD">
            <w:pPr>
              <w:jc w:val="center"/>
              <w:rPr>
                <w:rFonts w:ascii="Poppins" w:eastAsia="Times New Roman" w:hAnsi="Poppins" w:cs="B Nazanin"/>
                <w:color w:val="C00000"/>
                <w:sz w:val="20"/>
                <w:szCs w:val="20"/>
              </w:rPr>
            </w:pPr>
            <w:r w:rsidRPr="006F445F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نظارت بر فرایند صدور مجوزهای واحدهای اقتصادی کشاورزی</w:t>
            </w:r>
          </w:p>
          <w:p w14:paraId="20BFA727" w14:textId="77777777" w:rsidR="0085331B" w:rsidRPr="006F445F" w:rsidRDefault="0064502E" w:rsidP="00956918">
            <w:pPr>
              <w:bidi/>
              <w:rPr>
                <w:rFonts w:cs="B Nazanin"/>
                <w:color w:val="C00000"/>
                <w:sz w:val="20"/>
                <w:szCs w:val="20"/>
                <w:rtl/>
                <w:lang w:bidi="fa-IR"/>
              </w:rPr>
            </w:pPr>
            <w:r w:rsidRPr="006F445F">
              <w:rPr>
                <w:rFonts w:cs="B Nazanin" w:hint="cs"/>
                <w:color w:val="C00000"/>
                <w:sz w:val="20"/>
                <w:szCs w:val="20"/>
                <w:rtl/>
                <w:lang w:bidi="fa-IR"/>
              </w:rPr>
              <w:t>13022513000</w:t>
            </w:r>
          </w:p>
        </w:tc>
        <w:tc>
          <w:tcPr>
            <w:tcW w:w="993" w:type="dxa"/>
          </w:tcPr>
          <w:p w14:paraId="737C3CC9" w14:textId="77777777" w:rsidR="00A90A78" w:rsidRPr="006F445F" w:rsidRDefault="00A90A78" w:rsidP="00A90A78">
            <w:pPr>
              <w:bidi/>
              <w:jc w:val="center"/>
              <w:rPr>
                <w:rFonts w:cs="2  Nazanin"/>
                <w:color w:val="C00000"/>
                <w:rtl/>
                <w:lang w:bidi="fa-IR"/>
              </w:rPr>
            </w:pPr>
            <w:r w:rsidRPr="006F445F">
              <w:rPr>
                <w:rFonts w:cs="2  Nazanin" w:hint="cs"/>
                <w:color w:val="C00000"/>
                <w:rtl/>
                <w:lang w:bidi="fa-IR"/>
              </w:rPr>
              <w:t>غير</w:t>
            </w:r>
          </w:p>
          <w:p w14:paraId="0034DF03" w14:textId="77777777" w:rsidR="0085331B" w:rsidRPr="006F445F" w:rsidRDefault="00A90A78" w:rsidP="00A90A78">
            <w:pPr>
              <w:bidi/>
              <w:jc w:val="center"/>
              <w:rPr>
                <w:rFonts w:cs="2  Nazanin"/>
                <w:color w:val="C00000"/>
                <w:rtl/>
                <w:lang w:bidi="fa-IR"/>
              </w:rPr>
            </w:pPr>
            <w:r w:rsidRPr="006F445F">
              <w:rPr>
                <w:rFonts w:cs="2  Nazanin" w:hint="cs"/>
                <w:color w:val="C00000"/>
                <w:rtl/>
                <w:lang w:bidi="fa-IR"/>
              </w:rPr>
              <w:t>حضوري</w:t>
            </w:r>
          </w:p>
        </w:tc>
        <w:tc>
          <w:tcPr>
            <w:tcW w:w="1246" w:type="dxa"/>
          </w:tcPr>
          <w:p w14:paraId="075C3076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6BBE573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15E590B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B8AB152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52C164B7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604196B9" w14:textId="77777777" w:rsidR="00BF2283" w:rsidRDefault="00BF2283" w:rsidP="00BF2283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معاونت برنامه ريزي و امور اقتصادي</w:t>
            </w:r>
          </w:p>
          <w:p w14:paraId="4F4013AB" w14:textId="77777777" w:rsidR="0085331B" w:rsidRDefault="00BF2283" w:rsidP="00993061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نظارت بر صدور مجوز</w:t>
            </w:r>
            <w:r w:rsidR="00993061">
              <w:rPr>
                <w:rFonts w:cs="2  Nazanin" w:hint="cs"/>
                <w:rtl/>
                <w:lang w:bidi="fa-IR"/>
              </w:rPr>
              <w:t>ها</w:t>
            </w:r>
          </w:p>
          <w:p w14:paraId="683F6681" w14:textId="77777777" w:rsidR="0021796F" w:rsidRDefault="0021796F" w:rsidP="0021796F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09132839206</w:t>
            </w:r>
          </w:p>
          <w:p w14:paraId="634C4578" w14:textId="77777777" w:rsidR="0021796F" w:rsidRDefault="0021796F" w:rsidP="0021796F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سازمان نظام مهندسي كشاورزي</w:t>
            </w:r>
            <w:r w:rsidR="005856F5">
              <w:rPr>
                <w:rFonts w:cs="2  Nazanin" w:hint="cs"/>
                <w:rtl/>
                <w:lang w:bidi="fa-IR"/>
              </w:rPr>
              <w:t xml:space="preserve"> و منابع طبيعي</w:t>
            </w:r>
          </w:p>
          <w:p w14:paraId="0011E7F0" w14:textId="77777777" w:rsidR="00BF2283" w:rsidRPr="008951B0" w:rsidRDefault="0021796F" w:rsidP="007D0C7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09133816762</w:t>
            </w:r>
          </w:p>
        </w:tc>
      </w:tr>
      <w:tr w:rsidR="0085331B" w:rsidRPr="008951B0" w14:paraId="2B3A9C88" w14:textId="77777777" w:rsidTr="00710DF6">
        <w:tc>
          <w:tcPr>
            <w:tcW w:w="1577" w:type="dxa"/>
            <w:vMerge/>
          </w:tcPr>
          <w:p w14:paraId="5053B2D7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3600C576" w14:textId="77777777" w:rsidR="008151AD" w:rsidRPr="006F445F" w:rsidRDefault="008151AD" w:rsidP="008151AD">
            <w:pPr>
              <w:jc w:val="center"/>
              <w:rPr>
                <w:rFonts w:ascii="Poppins" w:eastAsia="Times New Roman" w:hAnsi="Poppins" w:cs="B Nazanin"/>
                <w:color w:val="C00000"/>
                <w:sz w:val="20"/>
                <w:szCs w:val="20"/>
              </w:rPr>
            </w:pPr>
            <w:r w:rsidRPr="006F445F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نظارت بر فرایند صدور مجوزهای واحدهای بازرگانی و صنایع کشاورزی</w:t>
            </w:r>
          </w:p>
          <w:p w14:paraId="56A41429" w14:textId="77777777" w:rsidR="0085331B" w:rsidRPr="006F445F" w:rsidRDefault="0064502E" w:rsidP="00956918">
            <w:pPr>
              <w:bidi/>
              <w:rPr>
                <w:rFonts w:cs="B Nazanin"/>
                <w:color w:val="C00000"/>
                <w:sz w:val="20"/>
                <w:szCs w:val="20"/>
                <w:rtl/>
                <w:lang w:bidi="fa-IR"/>
              </w:rPr>
            </w:pPr>
            <w:r w:rsidRPr="006F445F">
              <w:rPr>
                <w:rFonts w:cs="B Nazanin" w:hint="cs"/>
                <w:color w:val="C00000"/>
                <w:sz w:val="20"/>
                <w:szCs w:val="20"/>
                <w:rtl/>
                <w:lang w:bidi="fa-IR"/>
              </w:rPr>
              <w:t>13011191000</w:t>
            </w:r>
          </w:p>
        </w:tc>
        <w:tc>
          <w:tcPr>
            <w:tcW w:w="993" w:type="dxa"/>
          </w:tcPr>
          <w:p w14:paraId="6FA64FFE" w14:textId="77777777" w:rsidR="00A90A78" w:rsidRPr="006F445F" w:rsidRDefault="00A90A78" w:rsidP="00A90A78">
            <w:pPr>
              <w:bidi/>
              <w:jc w:val="center"/>
              <w:rPr>
                <w:rFonts w:cs="2  Nazanin"/>
                <w:color w:val="C00000"/>
                <w:rtl/>
                <w:lang w:bidi="fa-IR"/>
              </w:rPr>
            </w:pPr>
            <w:r w:rsidRPr="006F445F">
              <w:rPr>
                <w:rFonts w:cs="2  Nazanin" w:hint="cs"/>
                <w:color w:val="C00000"/>
                <w:rtl/>
                <w:lang w:bidi="fa-IR"/>
              </w:rPr>
              <w:t>غير</w:t>
            </w:r>
          </w:p>
          <w:p w14:paraId="5A57C114" w14:textId="77777777" w:rsidR="0085331B" w:rsidRPr="006F445F" w:rsidRDefault="00A90A78" w:rsidP="00A90A78">
            <w:pPr>
              <w:bidi/>
              <w:jc w:val="center"/>
              <w:rPr>
                <w:rFonts w:cs="2  Nazanin"/>
                <w:color w:val="C00000"/>
                <w:rtl/>
                <w:lang w:bidi="fa-IR"/>
              </w:rPr>
            </w:pPr>
            <w:r w:rsidRPr="006F445F">
              <w:rPr>
                <w:rFonts w:cs="2  Nazanin" w:hint="cs"/>
                <w:color w:val="C00000"/>
                <w:rtl/>
                <w:lang w:bidi="fa-IR"/>
              </w:rPr>
              <w:t>حضوري</w:t>
            </w:r>
          </w:p>
        </w:tc>
        <w:tc>
          <w:tcPr>
            <w:tcW w:w="1246" w:type="dxa"/>
          </w:tcPr>
          <w:p w14:paraId="7396F534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149BD09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4E5C08A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D181F6F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217ADE98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01BA2BCA" w14:textId="77777777" w:rsidR="009B3A7F" w:rsidRDefault="009B3A7F" w:rsidP="009B3A7F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معاونت برنامه ريزي و امور اقتصادي</w:t>
            </w:r>
          </w:p>
          <w:p w14:paraId="5E2E8B32" w14:textId="77777777" w:rsidR="0085331B" w:rsidRDefault="009B3A7F" w:rsidP="00993061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نظارت بر صدور مجو</w:t>
            </w:r>
            <w:r w:rsidR="00993061">
              <w:rPr>
                <w:rFonts w:cs="2  Nazanin" w:hint="cs"/>
                <w:rtl/>
                <w:lang w:bidi="fa-IR"/>
              </w:rPr>
              <w:t>زها</w:t>
            </w:r>
          </w:p>
          <w:p w14:paraId="3A9EDA74" w14:textId="77777777" w:rsidR="009B3A7F" w:rsidRDefault="009B3A7F" w:rsidP="009B3A7F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09132839206</w:t>
            </w:r>
          </w:p>
          <w:p w14:paraId="7B2F6416" w14:textId="77777777" w:rsidR="005856F5" w:rsidRDefault="00C648E0" w:rsidP="00BD5B1D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توسعه بازرگاني</w:t>
            </w:r>
          </w:p>
          <w:p w14:paraId="641F98ED" w14:textId="77777777" w:rsidR="009B3A7F" w:rsidRPr="008951B0" w:rsidRDefault="009B3A7F" w:rsidP="00C648E0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09133813309</w:t>
            </w:r>
          </w:p>
        </w:tc>
      </w:tr>
      <w:tr w:rsidR="0085331B" w:rsidRPr="008951B0" w14:paraId="67F956E5" w14:textId="77777777" w:rsidTr="00710DF6">
        <w:tc>
          <w:tcPr>
            <w:tcW w:w="1577" w:type="dxa"/>
            <w:vMerge/>
          </w:tcPr>
          <w:p w14:paraId="0293DE7C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7DCADCB0" w14:textId="77777777" w:rsidR="008151AD" w:rsidRPr="006F445F" w:rsidRDefault="008151AD" w:rsidP="008151AD">
            <w:pPr>
              <w:jc w:val="center"/>
              <w:rPr>
                <w:rFonts w:ascii="Poppins" w:eastAsia="Times New Roman" w:hAnsi="Poppins" w:cs="B Nazanin"/>
                <w:color w:val="C00000"/>
                <w:sz w:val="20"/>
                <w:szCs w:val="20"/>
              </w:rPr>
            </w:pPr>
            <w:r w:rsidRPr="006F445F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نظارت بر فرایند صدور مجوزهای واحدهای آب و خاک</w:t>
            </w:r>
          </w:p>
          <w:p w14:paraId="6A813B22" w14:textId="77777777" w:rsidR="0085331B" w:rsidRPr="006F445F" w:rsidRDefault="0064502E" w:rsidP="00956918">
            <w:pPr>
              <w:bidi/>
              <w:rPr>
                <w:rFonts w:cs="B Nazanin"/>
                <w:color w:val="C00000"/>
                <w:sz w:val="20"/>
                <w:szCs w:val="20"/>
                <w:rtl/>
                <w:lang w:bidi="fa-IR"/>
              </w:rPr>
            </w:pPr>
            <w:r w:rsidRPr="006F445F">
              <w:rPr>
                <w:rFonts w:cs="B Nazanin" w:hint="cs"/>
                <w:color w:val="C00000"/>
                <w:sz w:val="20"/>
                <w:szCs w:val="20"/>
                <w:rtl/>
                <w:lang w:bidi="fa-IR"/>
              </w:rPr>
              <w:t>13012510000</w:t>
            </w:r>
          </w:p>
        </w:tc>
        <w:tc>
          <w:tcPr>
            <w:tcW w:w="993" w:type="dxa"/>
          </w:tcPr>
          <w:p w14:paraId="7AC6672E" w14:textId="77777777" w:rsidR="00A90A78" w:rsidRPr="006F445F" w:rsidRDefault="00A90A78" w:rsidP="00A90A78">
            <w:pPr>
              <w:bidi/>
              <w:jc w:val="center"/>
              <w:rPr>
                <w:rFonts w:cs="2  Nazanin"/>
                <w:color w:val="C00000"/>
                <w:rtl/>
                <w:lang w:bidi="fa-IR"/>
              </w:rPr>
            </w:pPr>
            <w:r w:rsidRPr="006F445F">
              <w:rPr>
                <w:rFonts w:cs="2  Nazanin" w:hint="cs"/>
                <w:color w:val="C00000"/>
                <w:rtl/>
                <w:lang w:bidi="fa-IR"/>
              </w:rPr>
              <w:t>غير</w:t>
            </w:r>
          </w:p>
          <w:p w14:paraId="28715C21" w14:textId="77777777" w:rsidR="0085331B" w:rsidRPr="006F445F" w:rsidRDefault="00A90A78" w:rsidP="00A90A78">
            <w:pPr>
              <w:bidi/>
              <w:jc w:val="center"/>
              <w:rPr>
                <w:rFonts w:cs="2  Nazanin"/>
                <w:color w:val="C00000"/>
                <w:rtl/>
                <w:lang w:bidi="fa-IR"/>
              </w:rPr>
            </w:pPr>
            <w:r w:rsidRPr="006F445F">
              <w:rPr>
                <w:rFonts w:cs="2  Nazanin" w:hint="cs"/>
                <w:color w:val="C00000"/>
                <w:rtl/>
                <w:lang w:bidi="fa-IR"/>
              </w:rPr>
              <w:t>حضوري</w:t>
            </w:r>
          </w:p>
        </w:tc>
        <w:tc>
          <w:tcPr>
            <w:tcW w:w="1246" w:type="dxa"/>
          </w:tcPr>
          <w:p w14:paraId="1FE820C0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73D3986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2D48000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D3F744A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665D1120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1B66D517" w14:textId="77777777" w:rsidR="009B3A7F" w:rsidRDefault="009B3A7F" w:rsidP="009B3A7F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معاونت برنامه ريزي و امور اقتصادي</w:t>
            </w:r>
          </w:p>
          <w:p w14:paraId="53098C60" w14:textId="77777777" w:rsidR="0085331B" w:rsidRDefault="009B3A7F" w:rsidP="00993061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نظارت بر صدور مجوز</w:t>
            </w:r>
            <w:r w:rsidR="00993061">
              <w:rPr>
                <w:rFonts w:cs="2  Nazanin" w:hint="cs"/>
                <w:rtl/>
                <w:lang w:bidi="fa-IR"/>
              </w:rPr>
              <w:t>ها</w:t>
            </w:r>
          </w:p>
          <w:p w14:paraId="305B217B" w14:textId="77777777" w:rsidR="009B3A7F" w:rsidRDefault="009B3A7F" w:rsidP="009B3A7F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09132839206</w:t>
            </w:r>
          </w:p>
          <w:p w14:paraId="33204706" w14:textId="77777777" w:rsidR="009B3A7F" w:rsidRDefault="002A0B3F" w:rsidP="00BD5B1D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آب و خاك و امور فني مهندسي</w:t>
            </w:r>
          </w:p>
          <w:p w14:paraId="785174C3" w14:textId="77777777" w:rsidR="005856F5" w:rsidRPr="008951B0" w:rsidRDefault="009B3A7F" w:rsidP="007D0C7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09132852634</w:t>
            </w:r>
          </w:p>
        </w:tc>
      </w:tr>
      <w:tr w:rsidR="0085331B" w:rsidRPr="008951B0" w14:paraId="7610BBA4" w14:textId="77777777" w:rsidTr="001018F0">
        <w:trPr>
          <w:trHeight w:val="2780"/>
        </w:trPr>
        <w:tc>
          <w:tcPr>
            <w:tcW w:w="1577" w:type="dxa"/>
            <w:vMerge/>
          </w:tcPr>
          <w:p w14:paraId="63878B59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61F9AE58" w14:textId="77777777" w:rsidR="00DE6C1B" w:rsidRPr="006F445F" w:rsidRDefault="00DE6C1B" w:rsidP="00DE6C1B">
            <w:pPr>
              <w:jc w:val="center"/>
              <w:rPr>
                <w:rFonts w:ascii="Poppins" w:eastAsia="Times New Roman" w:hAnsi="Poppins" w:cs="B Nazanin"/>
                <w:color w:val="C00000"/>
                <w:sz w:val="20"/>
                <w:szCs w:val="20"/>
              </w:rPr>
            </w:pPr>
            <w:r w:rsidRPr="006F445F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نظارت بر فرایند صدور مجوزهای واحدهای زراعت و مکانیزاسیون کشاورزی</w:t>
            </w:r>
          </w:p>
          <w:p w14:paraId="42A25E14" w14:textId="77777777" w:rsidR="0085331B" w:rsidRPr="006F445F" w:rsidRDefault="0064502E" w:rsidP="00956918">
            <w:pPr>
              <w:bidi/>
              <w:rPr>
                <w:rFonts w:cs="B Nazanin"/>
                <w:color w:val="C00000"/>
                <w:sz w:val="20"/>
                <w:szCs w:val="20"/>
                <w:rtl/>
                <w:lang w:bidi="fa-IR"/>
              </w:rPr>
            </w:pPr>
            <w:r w:rsidRPr="006F445F">
              <w:rPr>
                <w:rFonts w:cs="B Nazanin" w:hint="cs"/>
                <w:color w:val="C00000"/>
                <w:sz w:val="20"/>
                <w:szCs w:val="20"/>
                <w:rtl/>
                <w:lang w:bidi="fa-IR"/>
              </w:rPr>
              <w:t>13022504000</w:t>
            </w:r>
          </w:p>
        </w:tc>
        <w:tc>
          <w:tcPr>
            <w:tcW w:w="993" w:type="dxa"/>
          </w:tcPr>
          <w:p w14:paraId="6A00059F" w14:textId="77777777" w:rsidR="00A90A78" w:rsidRPr="006F445F" w:rsidRDefault="00A90A78" w:rsidP="00A90A78">
            <w:pPr>
              <w:bidi/>
              <w:jc w:val="center"/>
              <w:rPr>
                <w:rFonts w:cs="2  Nazanin"/>
                <w:color w:val="C00000"/>
                <w:rtl/>
                <w:lang w:bidi="fa-IR"/>
              </w:rPr>
            </w:pPr>
            <w:r w:rsidRPr="006F445F">
              <w:rPr>
                <w:rFonts w:cs="2  Nazanin" w:hint="cs"/>
                <w:color w:val="C00000"/>
                <w:rtl/>
                <w:lang w:bidi="fa-IR"/>
              </w:rPr>
              <w:t>غير</w:t>
            </w:r>
          </w:p>
          <w:p w14:paraId="1DE4953B" w14:textId="77777777" w:rsidR="0085331B" w:rsidRPr="006F445F" w:rsidRDefault="00A90A78" w:rsidP="00A90A78">
            <w:pPr>
              <w:bidi/>
              <w:jc w:val="center"/>
              <w:rPr>
                <w:rFonts w:cs="2  Nazanin"/>
                <w:color w:val="C00000"/>
                <w:rtl/>
                <w:lang w:bidi="fa-IR"/>
              </w:rPr>
            </w:pPr>
            <w:r w:rsidRPr="006F445F">
              <w:rPr>
                <w:rFonts w:cs="2  Nazanin" w:hint="cs"/>
                <w:color w:val="C00000"/>
                <w:rtl/>
                <w:lang w:bidi="fa-IR"/>
              </w:rPr>
              <w:t>حضوري</w:t>
            </w:r>
          </w:p>
        </w:tc>
        <w:tc>
          <w:tcPr>
            <w:tcW w:w="1246" w:type="dxa"/>
          </w:tcPr>
          <w:p w14:paraId="653DC48F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DAA90C6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6380A1D7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8CDB1DC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662D2F51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6E7D33EE" w14:textId="77777777" w:rsidR="005856F5" w:rsidRDefault="005856F5" w:rsidP="005856F5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معاونت برنامه ريزي و امور اقتصادي</w:t>
            </w:r>
          </w:p>
          <w:p w14:paraId="543E14D1" w14:textId="77777777" w:rsidR="0085331B" w:rsidRDefault="005856F5" w:rsidP="00993061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نظارت بر صدور مجوز</w:t>
            </w:r>
            <w:r w:rsidR="00993061">
              <w:rPr>
                <w:rFonts w:cs="2  Nazanin" w:hint="cs"/>
                <w:rtl/>
                <w:lang w:bidi="fa-IR"/>
              </w:rPr>
              <w:t>ها</w:t>
            </w:r>
          </w:p>
          <w:p w14:paraId="6CB16A5E" w14:textId="77777777" w:rsidR="005856F5" w:rsidRDefault="005856F5" w:rsidP="005856F5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09132839206</w:t>
            </w:r>
          </w:p>
          <w:p w14:paraId="6D4A8D2F" w14:textId="77777777" w:rsidR="005856F5" w:rsidRDefault="001D0998" w:rsidP="00BD5B1D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اداره فن اوري هاي مكانيزه بخش كشاورزي</w:t>
            </w:r>
          </w:p>
          <w:p w14:paraId="601739C9" w14:textId="77777777" w:rsidR="00BD5B1D" w:rsidRPr="008951B0" w:rsidRDefault="005856F5" w:rsidP="00BD5B1D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09133836734</w:t>
            </w:r>
          </w:p>
        </w:tc>
      </w:tr>
      <w:tr w:rsidR="0085331B" w:rsidRPr="008951B0" w14:paraId="65507ABF" w14:textId="77777777" w:rsidTr="00710DF6">
        <w:tc>
          <w:tcPr>
            <w:tcW w:w="1577" w:type="dxa"/>
            <w:vMerge/>
          </w:tcPr>
          <w:p w14:paraId="7AFB8ACB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1F0896A4" w14:textId="77777777" w:rsidR="00DE6C1B" w:rsidRPr="006F445F" w:rsidRDefault="00DE6C1B" w:rsidP="00DE6C1B">
            <w:pPr>
              <w:jc w:val="center"/>
              <w:rPr>
                <w:rFonts w:ascii="Poppins" w:eastAsia="Times New Roman" w:hAnsi="Poppins" w:cs="B Nazanin"/>
                <w:color w:val="C00000"/>
                <w:sz w:val="20"/>
                <w:szCs w:val="20"/>
              </w:rPr>
            </w:pPr>
            <w:r w:rsidRPr="006F445F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نظارت بر فرایند صدور مجوزهای حوزه ی دام</w:t>
            </w:r>
          </w:p>
          <w:p w14:paraId="2787E606" w14:textId="77777777" w:rsidR="0085331B" w:rsidRPr="006F445F" w:rsidRDefault="00ED6605" w:rsidP="00956918">
            <w:pPr>
              <w:bidi/>
              <w:rPr>
                <w:rFonts w:cs="B Nazanin"/>
                <w:color w:val="C00000"/>
                <w:sz w:val="20"/>
                <w:szCs w:val="20"/>
                <w:rtl/>
                <w:lang w:bidi="fa-IR"/>
              </w:rPr>
            </w:pPr>
            <w:r w:rsidRPr="006F445F">
              <w:rPr>
                <w:rFonts w:cs="B Nazanin" w:hint="cs"/>
                <w:color w:val="C00000"/>
                <w:sz w:val="20"/>
                <w:szCs w:val="20"/>
                <w:rtl/>
                <w:lang w:bidi="fa-IR"/>
              </w:rPr>
              <w:t>13012490000</w:t>
            </w:r>
          </w:p>
        </w:tc>
        <w:tc>
          <w:tcPr>
            <w:tcW w:w="993" w:type="dxa"/>
          </w:tcPr>
          <w:p w14:paraId="239042DB" w14:textId="77777777" w:rsidR="00A90A78" w:rsidRPr="006F445F" w:rsidRDefault="00A90A78" w:rsidP="00A90A78">
            <w:pPr>
              <w:bidi/>
              <w:jc w:val="center"/>
              <w:rPr>
                <w:rFonts w:cs="2  Nazanin"/>
                <w:color w:val="C00000"/>
                <w:rtl/>
                <w:lang w:bidi="fa-IR"/>
              </w:rPr>
            </w:pPr>
            <w:r w:rsidRPr="006F445F">
              <w:rPr>
                <w:rFonts w:cs="2  Nazanin" w:hint="cs"/>
                <w:color w:val="C00000"/>
                <w:rtl/>
                <w:lang w:bidi="fa-IR"/>
              </w:rPr>
              <w:t>غير</w:t>
            </w:r>
          </w:p>
          <w:p w14:paraId="70619AC1" w14:textId="77777777" w:rsidR="0085331B" w:rsidRPr="006F445F" w:rsidRDefault="00A90A78" w:rsidP="00A90A78">
            <w:pPr>
              <w:bidi/>
              <w:jc w:val="center"/>
              <w:rPr>
                <w:rFonts w:cs="2  Nazanin"/>
                <w:color w:val="C00000"/>
                <w:rtl/>
                <w:lang w:bidi="fa-IR"/>
              </w:rPr>
            </w:pPr>
            <w:r w:rsidRPr="006F445F">
              <w:rPr>
                <w:rFonts w:cs="2  Nazanin" w:hint="cs"/>
                <w:color w:val="C00000"/>
                <w:rtl/>
                <w:lang w:bidi="fa-IR"/>
              </w:rPr>
              <w:t>حضوري</w:t>
            </w:r>
          </w:p>
        </w:tc>
        <w:tc>
          <w:tcPr>
            <w:tcW w:w="1246" w:type="dxa"/>
          </w:tcPr>
          <w:p w14:paraId="6B7ADE17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63A6FB7C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80AA9E1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6C23CA71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341A499D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6F86C98C" w14:textId="77777777" w:rsidR="00993061" w:rsidRDefault="00993061" w:rsidP="00993061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معاونت برنامه ريزي و امور اقتصادي</w:t>
            </w:r>
          </w:p>
          <w:p w14:paraId="20EF04EF" w14:textId="77777777" w:rsidR="00993061" w:rsidRDefault="00993061" w:rsidP="001D099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نظارت بر صدور مجوزها</w:t>
            </w:r>
          </w:p>
          <w:p w14:paraId="0C9D0F15" w14:textId="77777777" w:rsidR="00993061" w:rsidRDefault="00993061" w:rsidP="00993061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09132839206</w:t>
            </w:r>
          </w:p>
          <w:p w14:paraId="00584C55" w14:textId="77777777" w:rsidR="001D0998" w:rsidRDefault="001D0998" w:rsidP="00BD5B1D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امور باغباني</w:t>
            </w:r>
          </w:p>
          <w:p w14:paraId="56751917" w14:textId="77777777" w:rsidR="0085331B" w:rsidRPr="008951B0" w:rsidRDefault="001D0998" w:rsidP="00BD1A72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09132815602</w:t>
            </w:r>
          </w:p>
        </w:tc>
      </w:tr>
      <w:tr w:rsidR="0085331B" w:rsidRPr="008951B0" w14:paraId="6BC82FCB" w14:textId="77777777" w:rsidTr="00710DF6">
        <w:tc>
          <w:tcPr>
            <w:tcW w:w="1577" w:type="dxa"/>
            <w:vMerge/>
          </w:tcPr>
          <w:p w14:paraId="5B81CF1F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1DF3BB05" w14:textId="77777777" w:rsidR="00DE6C1B" w:rsidRPr="006F445F" w:rsidRDefault="00DE6C1B" w:rsidP="00DE6C1B">
            <w:pPr>
              <w:jc w:val="center"/>
              <w:rPr>
                <w:rFonts w:ascii="Poppins" w:eastAsia="Times New Roman" w:hAnsi="Poppins" w:cs="B Nazanin"/>
                <w:color w:val="C00000"/>
                <w:sz w:val="20"/>
                <w:szCs w:val="20"/>
              </w:rPr>
            </w:pPr>
            <w:r w:rsidRPr="006F445F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نظارت بر فرایند صدور مجوزهای حوزه ی باغبانی</w:t>
            </w:r>
          </w:p>
          <w:p w14:paraId="2A5A71BB" w14:textId="77777777" w:rsidR="0085331B" w:rsidRPr="006F445F" w:rsidRDefault="001E5F0C" w:rsidP="00956918">
            <w:pPr>
              <w:bidi/>
              <w:rPr>
                <w:rFonts w:cs="B Nazanin"/>
                <w:color w:val="C00000"/>
                <w:sz w:val="20"/>
                <w:szCs w:val="20"/>
                <w:rtl/>
                <w:lang w:bidi="fa-IR"/>
              </w:rPr>
            </w:pPr>
            <w:r w:rsidRPr="006F445F">
              <w:rPr>
                <w:rFonts w:cs="2  Nazanin" w:hint="cs"/>
                <w:color w:val="C00000"/>
                <w:rtl/>
                <w:lang w:bidi="fa-IR"/>
              </w:rPr>
              <w:t>13012503000</w:t>
            </w:r>
          </w:p>
        </w:tc>
        <w:tc>
          <w:tcPr>
            <w:tcW w:w="993" w:type="dxa"/>
          </w:tcPr>
          <w:p w14:paraId="6AC9CE46" w14:textId="77777777" w:rsidR="00A90A78" w:rsidRPr="006F445F" w:rsidRDefault="00A90A78" w:rsidP="00A90A78">
            <w:pPr>
              <w:bidi/>
              <w:jc w:val="center"/>
              <w:rPr>
                <w:rFonts w:cs="2  Nazanin"/>
                <w:color w:val="C00000"/>
                <w:rtl/>
                <w:lang w:bidi="fa-IR"/>
              </w:rPr>
            </w:pPr>
            <w:r w:rsidRPr="006F445F">
              <w:rPr>
                <w:rFonts w:cs="2  Nazanin" w:hint="cs"/>
                <w:color w:val="C00000"/>
                <w:rtl/>
                <w:lang w:bidi="fa-IR"/>
              </w:rPr>
              <w:t>غير</w:t>
            </w:r>
          </w:p>
          <w:p w14:paraId="5AFB4E3C" w14:textId="77777777" w:rsidR="0085331B" w:rsidRPr="006F445F" w:rsidRDefault="00A90A78" w:rsidP="00A90A78">
            <w:pPr>
              <w:bidi/>
              <w:jc w:val="center"/>
              <w:rPr>
                <w:rFonts w:cs="2  Nazanin"/>
                <w:color w:val="C00000"/>
                <w:rtl/>
                <w:lang w:bidi="fa-IR"/>
              </w:rPr>
            </w:pPr>
            <w:r w:rsidRPr="006F445F">
              <w:rPr>
                <w:rFonts w:cs="2  Nazanin" w:hint="cs"/>
                <w:color w:val="C00000"/>
                <w:rtl/>
                <w:lang w:bidi="fa-IR"/>
              </w:rPr>
              <w:t>حضوري</w:t>
            </w:r>
          </w:p>
        </w:tc>
        <w:tc>
          <w:tcPr>
            <w:tcW w:w="1246" w:type="dxa"/>
          </w:tcPr>
          <w:p w14:paraId="75F548E8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DFAE8D0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7DC24934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17F4156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29FA3405" w14:textId="77777777" w:rsidR="0085331B" w:rsidRPr="008951B0" w:rsidRDefault="0085331B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7EAA6AFF" w14:textId="77777777" w:rsidR="00C96982" w:rsidRDefault="00C96982" w:rsidP="00C96982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معاونت برنامه ريزي و امور اقتصادي</w:t>
            </w:r>
          </w:p>
          <w:p w14:paraId="6AD7A7E7" w14:textId="77777777" w:rsidR="0085331B" w:rsidRDefault="00C96982" w:rsidP="00C96982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نظارت بر صدور مجوزها</w:t>
            </w:r>
          </w:p>
          <w:p w14:paraId="6E513F14" w14:textId="77777777" w:rsidR="00C96982" w:rsidRDefault="00C96982" w:rsidP="00C96982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09132839206</w:t>
            </w:r>
          </w:p>
          <w:p w14:paraId="3DEDCD57" w14:textId="77777777" w:rsidR="00C96982" w:rsidRDefault="00C96982" w:rsidP="00C96982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امور باغباني</w:t>
            </w:r>
          </w:p>
          <w:p w14:paraId="66EB4BCF" w14:textId="77777777" w:rsidR="00C96982" w:rsidRPr="008951B0" w:rsidRDefault="00C96982" w:rsidP="00C96982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09132815602</w:t>
            </w:r>
          </w:p>
        </w:tc>
      </w:tr>
      <w:tr w:rsidR="00050745" w:rsidRPr="008951B0" w14:paraId="23517BFD" w14:textId="77777777" w:rsidTr="00710DF6">
        <w:tc>
          <w:tcPr>
            <w:tcW w:w="1577" w:type="dxa"/>
          </w:tcPr>
          <w:p w14:paraId="79DE78A7" w14:textId="77777777" w:rsidR="00050745" w:rsidRPr="004954EA" w:rsidRDefault="00050745" w:rsidP="00770279">
            <w:pPr>
              <w:shd w:val="clear" w:color="auto" w:fill="F4F5F8"/>
              <w:jc w:val="center"/>
              <w:rPr>
                <w:rFonts w:ascii="Poppins" w:eastAsia="Times New Roman" w:hAnsi="Poppins" w:cs="B Titr"/>
                <w:color w:val="C00000"/>
                <w:sz w:val="20"/>
                <w:szCs w:val="20"/>
              </w:rPr>
            </w:pPr>
            <w:r w:rsidRPr="004954EA">
              <w:rPr>
                <w:rFonts w:ascii="Poppins" w:eastAsia="Times New Roman" w:hAnsi="Poppins" w:cs="B Titr"/>
                <w:color w:val="C00000"/>
                <w:sz w:val="20"/>
                <w:szCs w:val="20"/>
                <w:rtl/>
              </w:rPr>
              <w:t>نظارت بر تامین و توزیع نهاده های باغبانی</w:t>
            </w:r>
          </w:p>
          <w:p w14:paraId="66C78CE3" w14:textId="77777777" w:rsidR="00050745" w:rsidRPr="004954EA" w:rsidRDefault="00026C42" w:rsidP="00956918">
            <w:pPr>
              <w:bidi/>
              <w:jc w:val="center"/>
              <w:rPr>
                <w:rFonts w:cs="B Titr"/>
                <w:color w:val="C00000"/>
                <w:sz w:val="20"/>
                <w:szCs w:val="20"/>
                <w:rtl/>
                <w:lang w:bidi="fa-IR"/>
              </w:rPr>
            </w:pPr>
            <w:r w:rsidRPr="004954EA">
              <w:rPr>
                <w:rFonts w:cs="B Titr" w:hint="cs"/>
                <w:color w:val="C00000"/>
                <w:sz w:val="20"/>
                <w:szCs w:val="20"/>
                <w:rtl/>
                <w:lang w:bidi="fa-IR"/>
              </w:rPr>
              <w:t>13021186109</w:t>
            </w:r>
          </w:p>
        </w:tc>
        <w:tc>
          <w:tcPr>
            <w:tcW w:w="1559" w:type="dxa"/>
          </w:tcPr>
          <w:p w14:paraId="1074C1CD" w14:textId="77777777" w:rsidR="00050745" w:rsidRPr="004954EA" w:rsidRDefault="00050745" w:rsidP="00770279">
            <w:pPr>
              <w:jc w:val="center"/>
              <w:rPr>
                <w:rFonts w:ascii="Poppins" w:eastAsia="Times New Roman" w:hAnsi="Poppins" w:cs="B Nazanin"/>
                <w:color w:val="C00000"/>
                <w:sz w:val="20"/>
                <w:szCs w:val="20"/>
              </w:rPr>
            </w:pPr>
            <w:r w:rsidRPr="004954EA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نظارت بر تامین و توزیع نهاده های باغبانی</w:t>
            </w:r>
          </w:p>
          <w:p w14:paraId="6A3B8713" w14:textId="77777777" w:rsidR="00050745" w:rsidRPr="004954EA" w:rsidRDefault="00026C42" w:rsidP="00956918">
            <w:pPr>
              <w:bidi/>
              <w:rPr>
                <w:rFonts w:cs="B Nazanin"/>
                <w:color w:val="C00000"/>
                <w:sz w:val="20"/>
                <w:szCs w:val="20"/>
                <w:rtl/>
                <w:lang w:bidi="fa-IR"/>
              </w:rPr>
            </w:pPr>
            <w:r w:rsidRPr="004954EA">
              <w:rPr>
                <w:rFonts w:cs="B Nazanin" w:hint="cs"/>
                <w:color w:val="C00000"/>
                <w:sz w:val="20"/>
                <w:szCs w:val="20"/>
                <w:rtl/>
                <w:lang w:bidi="fa-IR"/>
              </w:rPr>
              <w:t>13021186109</w:t>
            </w:r>
          </w:p>
        </w:tc>
        <w:tc>
          <w:tcPr>
            <w:tcW w:w="993" w:type="dxa"/>
          </w:tcPr>
          <w:p w14:paraId="08B9C730" w14:textId="77777777" w:rsidR="00050745" w:rsidRPr="006F445F" w:rsidRDefault="00050745" w:rsidP="00B43A78">
            <w:pPr>
              <w:bidi/>
              <w:jc w:val="center"/>
              <w:rPr>
                <w:rFonts w:cs="2  Nazanin"/>
                <w:color w:val="C00000"/>
                <w:rtl/>
                <w:lang w:bidi="fa-IR"/>
              </w:rPr>
            </w:pPr>
            <w:r w:rsidRPr="006F445F">
              <w:rPr>
                <w:rFonts w:cs="2  Nazanin" w:hint="cs"/>
                <w:color w:val="C00000"/>
                <w:rtl/>
                <w:lang w:bidi="fa-IR"/>
              </w:rPr>
              <w:t>غير</w:t>
            </w:r>
          </w:p>
          <w:p w14:paraId="5A1B2366" w14:textId="77777777" w:rsidR="00050745" w:rsidRPr="006F445F" w:rsidRDefault="00050745" w:rsidP="00B43A78">
            <w:pPr>
              <w:bidi/>
              <w:jc w:val="center"/>
              <w:rPr>
                <w:rFonts w:cs="2  Nazanin"/>
                <w:color w:val="C00000"/>
                <w:rtl/>
                <w:lang w:bidi="fa-IR"/>
              </w:rPr>
            </w:pPr>
            <w:r w:rsidRPr="006F445F">
              <w:rPr>
                <w:rFonts w:cs="2  Nazanin" w:hint="cs"/>
                <w:color w:val="C00000"/>
                <w:rtl/>
                <w:lang w:bidi="fa-IR"/>
              </w:rPr>
              <w:t>حضوري</w:t>
            </w:r>
          </w:p>
        </w:tc>
        <w:tc>
          <w:tcPr>
            <w:tcW w:w="1246" w:type="dxa"/>
          </w:tcPr>
          <w:p w14:paraId="5E29EB47" w14:textId="77777777" w:rsidR="00050745" w:rsidRPr="008951B0" w:rsidRDefault="00050745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0933D9DD" w14:textId="77777777" w:rsidR="00050745" w:rsidRPr="008951B0" w:rsidRDefault="00050745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2539A94F" w14:textId="77777777" w:rsidR="00050745" w:rsidRPr="008951B0" w:rsidRDefault="00050745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3021141E" w14:textId="77777777" w:rsidR="00050745" w:rsidRPr="008951B0" w:rsidRDefault="00050745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000D8344" w14:textId="77777777" w:rsidR="00050745" w:rsidRPr="008951B0" w:rsidRDefault="00050745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21717C4E" w14:textId="77777777" w:rsidR="00050745" w:rsidRDefault="00BD5B1D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امور باغباني</w:t>
            </w:r>
          </w:p>
          <w:p w14:paraId="19BA8372" w14:textId="77777777" w:rsidR="00517D30" w:rsidRPr="008951B0" w:rsidRDefault="00517D30" w:rsidP="00517D30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09132815602</w:t>
            </w:r>
          </w:p>
        </w:tc>
      </w:tr>
      <w:tr w:rsidR="00050745" w:rsidRPr="008951B0" w14:paraId="6DFB7F5E" w14:textId="77777777" w:rsidTr="00710DF6">
        <w:tc>
          <w:tcPr>
            <w:tcW w:w="1577" w:type="dxa"/>
          </w:tcPr>
          <w:p w14:paraId="080E6F02" w14:textId="77777777" w:rsidR="00050745" w:rsidRPr="004954EA" w:rsidRDefault="00050745" w:rsidP="00770279">
            <w:pPr>
              <w:shd w:val="clear" w:color="auto" w:fill="F4F5F8"/>
              <w:jc w:val="center"/>
              <w:rPr>
                <w:rFonts w:ascii="Poppins" w:eastAsia="Times New Roman" w:hAnsi="Poppins" w:cs="B Titr"/>
                <w:color w:val="C00000"/>
                <w:sz w:val="20"/>
                <w:szCs w:val="20"/>
              </w:rPr>
            </w:pPr>
            <w:r w:rsidRPr="004954EA">
              <w:rPr>
                <w:rFonts w:ascii="Poppins" w:eastAsia="Times New Roman" w:hAnsi="Poppins" w:cs="B Titr"/>
                <w:color w:val="C00000"/>
                <w:sz w:val="20"/>
                <w:szCs w:val="20"/>
                <w:rtl/>
              </w:rPr>
              <w:t>نظارت بر عملیات تصفیه وش و کیفیت الیاف پنبه</w:t>
            </w:r>
          </w:p>
          <w:p w14:paraId="2CC547E4" w14:textId="77777777" w:rsidR="00050745" w:rsidRPr="004954EA" w:rsidRDefault="00026C42" w:rsidP="00956918">
            <w:pPr>
              <w:bidi/>
              <w:jc w:val="center"/>
              <w:rPr>
                <w:rFonts w:cs="B Titr"/>
                <w:color w:val="C00000"/>
                <w:sz w:val="20"/>
                <w:szCs w:val="20"/>
                <w:rtl/>
                <w:lang w:bidi="fa-IR"/>
              </w:rPr>
            </w:pPr>
            <w:r w:rsidRPr="004954EA">
              <w:rPr>
                <w:rFonts w:cs="B Titr" w:hint="cs"/>
                <w:color w:val="C00000"/>
                <w:sz w:val="20"/>
                <w:szCs w:val="20"/>
                <w:rtl/>
                <w:lang w:bidi="fa-IR"/>
              </w:rPr>
              <w:t>13022507000</w:t>
            </w:r>
          </w:p>
        </w:tc>
        <w:tc>
          <w:tcPr>
            <w:tcW w:w="1559" w:type="dxa"/>
          </w:tcPr>
          <w:p w14:paraId="2763B718" w14:textId="77777777" w:rsidR="00050745" w:rsidRPr="004954EA" w:rsidRDefault="00050745" w:rsidP="00770279">
            <w:pPr>
              <w:shd w:val="clear" w:color="auto" w:fill="F7F8FA"/>
              <w:jc w:val="center"/>
              <w:rPr>
                <w:rFonts w:ascii="Poppins" w:eastAsia="Times New Roman" w:hAnsi="Poppins" w:cs="B Nazanin"/>
                <w:color w:val="C00000"/>
                <w:sz w:val="20"/>
                <w:szCs w:val="20"/>
              </w:rPr>
            </w:pPr>
            <w:r w:rsidRPr="004954EA">
              <w:rPr>
                <w:rFonts w:ascii="Poppins" w:eastAsia="Times New Roman" w:hAnsi="Poppins" w:cs="B Nazanin"/>
                <w:color w:val="C00000"/>
                <w:sz w:val="20"/>
                <w:szCs w:val="20"/>
                <w:rtl/>
              </w:rPr>
              <w:t>نظارت بر عملیات تصفیه وش و کیفیت الیاف پنبه</w:t>
            </w:r>
          </w:p>
          <w:p w14:paraId="3773CF36" w14:textId="77777777" w:rsidR="00050745" w:rsidRPr="004954EA" w:rsidRDefault="00026C42" w:rsidP="00956918">
            <w:pPr>
              <w:bidi/>
              <w:rPr>
                <w:rFonts w:cs="B Nazanin"/>
                <w:color w:val="C00000"/>
                <w:sz w:val="20"/>
                <w:szCs w:val="20"/>
                <w:rtl/>
                <w:lang w:bidi="fa-IR"/>
              </w:rPr>
            </w:pPr>
            <w:r w:rsidRPr="004954EA">
              <w:rPr>
                <w:rFonts w:cs="B Nazanin" w:hint="cs"/>
                <w:color w:val="C00000"/>
                <w:sz w:val="20"/>
                <w:szCs w:val="20"/>
                <w:rtl/>
                <w:lang w:bidi="fa-IR"/>
              </w:rPr>
              <w:t>13022507000</w:t>
            </w:r>
          </w:p>
        </w:tc>
        <w:tc>
          <w:tcPr>
            <w:tcW w:w="993" w:type="dxa"/>
          </w:tcPr>
          <w:p w14:paraId="70E12CFF" w14:textId="77777777" w:rsidR="00050745" w:rsidRPr="006F445F" w:rsidRDefault="00050745" w:rsidP="00B43A78">
            <w:pPr>
              <w:bidi/>
              <w:jc w:val="center"/>
              <w:rPr>
                <w:rFonts w:cs="2  Nazanin"/>
                <w:color w:val="C00000"/>
                <w:rtl/>
                <w:lang w:bidi="fa-IR"/>
              </w:rPr>
            </w:pPr>
            <w:r w:rsidRPr="006F445F">
              <w:rPr>
                <w:rFonts w:cs="2  Nazanin" w:hint="cs"/>
                <w:color w:val="C00000"/>
                <w:rtl/>
                <w:lang w:bidi="fa-IR"/>
              </w:rPr>
              <w:t>غير</w:t>
            </w:r>
          </w:p>
          <w:p w14:paraId="09881F70" w14:textId="77777777" w:rsidR="00050745" w:rsidRPr="006F445F" w:rsidRDefault="00050745" w:rsidP="00B43A78">
            <w:pPr>
              <w:bidi/>
              <w:jc w:val="center"/>
              <w:rPr>
                <w:rFonts w:cs="2  Nazanin"/>
                <w:color w:val="C00000"/>
                <w:rtl/>
                <w:lang w:bidi="fa-IR"/>
              </w:rPr>
            </w:pPr>
            <w:r w:rsidRPr="006F445F">
              <w:rPr>
                <w:rFonts w:cs="2  Nazanin" w:hint="cs"/>
                <w:color w:val="C00000"/>
                <w:rtl/>
                <w:lang w:bidi="fa-IR"/>
              </w:rPr>
              <w:t>حضوري</w:t>
            </w:r>
          </w:p>
        </w:tc>
        <w:tc>
          <w:tcPr>
            <w:tcW w:w="1246" w:type="dxa"/>
          </w:tcPr>
          <w:p w14:paraId="462AB546" w14:textId="77777777" w:rsidR="00050745" w:rsidRPr="008951B0" w:rsidRDefault="00050745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6F791100" w14:textId="77777777" w:rsidR="00050745" w:rsidRPr="008951B0" w:rsidRDefault="00050745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28E0D49" w14:textId="77777777" w:rsidR="00050745" w:rsidRPr="008951B0" w:rsidRDefault="00050745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6EA06CBA" w14:textId="77777777" w:rsidR="00050745" w:rsidRPr="008951B0" w:rsidRDefault="00050745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1B781927" w14:textId="77777777" w:rsidR="00050745" w:rsidRPr="008951B0" w:rsidRDefault="00050745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6969B120" w14:textId="77777777" w:rsidR="00050745" w:rsidRDefault="00517D30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مديريت امور زراعت</w:t>
            </w:r>
          </w:p>
          <w:p w14:paraId="16BD0F2A" w14:textId="77777777" w:rsidR="00517D30" w:rsidRPr="008951B0" w:rsidRDefault="00517D30" w:rsidP="00517D30">
            <w:pPr>
              <w:bidi/>
              <w:jc w:val="center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09131857643</w:t>
            </w:r>
          </w:p>
        </w:tc>
      </w:tr>
      <w:tr w:rsidR="003D3456" w:rsidRPr="008951B0" w14:paraId="68779B16" w14:textId="77777777" w:rsidTr="00710DF6">
        <w:tc>
          <w:tcPr>
            <w:tcW w:w="1577" w:type="dxa"/>
          </w:tcPr>
          <w:p w14:paraId="6452336E" w14:textId="77777777" w:rsidR="003D3456" w:rsidRPr="008951B0" w:rsidRDefault="003D345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559" w:type="dxa"/>
          </w:tcPr>
          <w:p w14:paraId="408BED96" w14:textId="77777777" w:rsidR="003D3456" w:rsidRPr="008951B0" w:rsidRDefault="003D3456" w:rsidP="00956918">
            <w:pPr>
              <w:bidi/>
              <w:rPr>
                <w:rFonts w:cs="2  Nazanin"/>
                <w:rtl/>
                <w:lang w:bidi="fa-IR"/>
              </w:rPr>
            </w:pPr>
          </w:p>
        </w:tc>
        <w:tc>
          <w:tcPr>
            <w:tcW w:w="993" w:type="dxa"/>
          </w:tcPr>
          <w:p w14:paraId="5326592D" w14:textId="77777777" w:rsidR="003D3456" w:rsidRPr="008951B0" w:rsidRDefault="003D345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246" w:type="dxa"/>
          </w:tcPr>
          <w:p w14:paraId="0137EA58" w14:textId="77777777" w:rsidR="003D3456" w:rsidRPr="008951B0" w:rsidRDefault="003D345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5925E106" w14:textId="77777777" w:rsidR="003D3456" w:rsidRPr="008951B0" w:rsidRDefault="003D345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1D367FB8" w14:textId="77777777" w:rsidR="003D3456" w:rsidRPr="008951B0" w:rsidRDefault="003D345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2" w:type="dxa"/>
          </w:tcPr>
          <w:p w14:paraId="4ECE814C" w14:textId="77777777" w:rsidR="003D3456" w:rsidRPr="008951B0" w:rsidRDefault="003D345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1794" w:type="dxa"/>
          </w:tcPr>
          <w:p w14:paraId="63431713" w14:textId="77777777" w:rsidR="003D3456" w:rsidRPr="008951B0" w:rsidRDefault="003D345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  <w:tc>
          <w:tcPr>
            <w:tcW w:w="2924" w:type="dxa"/>
          </w:tcPr>
          <w:p w14:paraId="1FD92545" w14:textId="77777777" w:rsidR="003D3456" w:rsidRPr="008951B0" w:rsidRDefault="003D3456" w:rsidP="00956918">
            <w:pPr>
              <w:bidi/>
              <w:jc w:val="center"/>
              <w:rPr>
                <w:rFonts w:cs="2  Nazanin"/>
                <w:rtl/>
                <w:lang w:bidi="fa-IR"/>
              </w:rPr>
            </w:pPr>
          </w:p>
        </w:tc>
      </w:tr>
    </w:tbl>
    <w:p w14:paraId="4F857EB9" w14:textId="77777777" w:rsidR="00A26DBD" w:rsidRPr="008951B0" w:rsidRDefault="00A26DBD" w:rsidP="009A77B0">
      <w:pPr>
        <w:bidi/>
        <w:rPr>
          <w:rFonts w:cs="2  Nazanin"/>
          <w:rtl/>
          <w:lang w:bidi="fa-IR"/>
        </w:rPr>
      </w:pPr>
    </w:p>
    <w:sectPr w:rsidR="00A26DBD" w:rsidRPr="008951B0" w:rsidSect="00956918">
      <w:pgSz w:w="16840" w:h="11907" w:orient="landscape" w:code="9"/>
      <w:pgMar w:top="567" w:right="567" w:bottom="567" w:left="567" w:header="709" w:footer="709" w:gutter="0"/>
      <w:paperSrc w:first="1" w:other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Poppins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DBD"/>
    <w:rsid w:val="0002072E"/>
    <w:rsid w:val="00026C42"/>
    <w:rsid w:val="00035A85"/>
    <w:rsid w:val="00037372"/>
    <w:rsid w:val="000433B3"/>
    <w:rsid w:val="00050745"/>
    <w:rsid w:val="000A406B"/>
    <w:rsid w:val="000F2F96"/>
    <w:rsid w:val="001018F0"/>
    <w:rsid w:val="00122A43"/>
    <w:rsid w:val="00130B67"/>
    <w:rsid w:val="00171EAF"/>
    <w:rsid w:val="001853D1"/>
    <w:rsid w:val="001A5E64"/>
    <w:rsid w:val="001B528E"/>
    <w:rsid w:val="001D0998"/>
    <w:rsid w:val="001E5F0C"/>
    <w:rsid w:val="001E6A98"/>
    <w:rsid w:val="00207B93"/>
    <w:rsid w:val="0021796F"/>
    <w:rsid w:val="00247693"/>
    <w:rsid w:val="002511FA"/>
    <w:rsid w:val="002657D2"/>
    <w:rsid w:val="0026626D"/>
    <w:rsid w:val="00270B42"/>
    <w:rsid w:val="00285050"/>
    <w:rsid w:val="0029785E"/>
    <w:rsid w:val="002A0B3F"/>
    <w:rsid w:val="002B778E"/>
    <w:rsid w:val="002C13A8"/>
    <w:rsid w:val="002D2832"/>
    <w:rsid w:val="002D2F0D"/>
    <w:rsid w:val="002E5CA0"/>
    <w:rsid w:val="002F16C2"/>
    <w:rsid w:val="002F4285"/>
    <w:rsid w:val="00310871"/>
    <w:rsid w:val="00321209"/>
    <w:rsid w:val="00384F93"/>
    <w:rsid w:val="003C27CF"/>
    <w:rsid w:val="003D3456"/>
    <w:rsid w:val="003F6FCA"/>
    <w:rsid w:val="00404765"/>
    <w:rsid w:val="00404A28"/>
    <w:rsid w:val="0041746E"/>
    <w:rsid w:val="00430AE8"/>
    <w:rsid w:val="0043730B"/>
    <w:rsid w:val="00453155"/>
    <w:rsid w:val="004954EA"/>
    <w:rsid w:val="004E1847"/>
    <w:rsid w:val="00510A33"/>
    <w:rsid w:val="00517D30"/>
    <w:rsid w:val="0053398B"/>
    <w:rsid w:val="00555964"/>
    <w:rsid w:val="00582164"/>
    <w:rsid w:val="005856F5"/>
    <w:rsid w:val="00592365"/>
    <w:rsid w:val="005A1F94"/>
    <w:rsid w:val="005C0240"/>
    <w:rsid w:val="00605698"/>
    <w:rsid w:val="00637B2D"/>
    <w:rsid w:val="0064502E"/>
    <w:rsid w:val="006470AC"/>
    <w:rsid w:val="006742E1"/>
    <w:rsid w:val="00675B3E"/>
    <w:rsid w:val="00683785"/>
    <w:rsid w:val="006A4F8D"/>
    <w:rsid w:val="006A7D6C"/>
    <w:rsid w:val="006B273F"/>
    <w:rsid w:val="006B724A"/>
    <w:rsid w:val="006E63FB"/>
    <w:rsid w:val="006E7159"/>
    <w:rsid w:val="006E7638"/>
    <w:rsid w:val="006F25FB"/>
    <w:rsid w:val="006F445F"/>
    <w:rsid w:val="00710DF6"/>
    <w:rsid w:val="0072462C"/>
    <w:rsid w:val="0074031E"/>
    <w:rsid w:val="007500C4"/>
    <w:rsid w:val="0075460D"/>
    <w:rsid w:val="007620AD"/>
    <w:rsid w:val="00770279"/>
    <w:rsid w:val="00774D53"/>
    <w:rsid w:val="007B7E20"/>
    <w:rsid w:val="007D0C78"/>
    <w:rsid w:val="00800C37"/>
    <w:rsid w:val="008016A7"/>
    <w:rsid w:val="008151AD"/>
    <w:rsid w:val="00831632"/>
    <w:rsid w:val="00842EC6"/>
    <w:rsid w:val="0085331B"/>
    <w:rsid w:val="00864409"/>
    <w:rsid w:val="008757EE"/>
    <w:rsid w:val="008951B0"/>
    <w:rsid w:val="008A511C"/>
    <w:rsid w:val="008A7722"/>
    <w:rsid w:val="008B6914"/>
    <w:rsid w:val="008D422C"/>
    <w:rsid w:val="008F2FEC"/>
    <w:rsid w:val="0093323D"/>
    <w:rsid w:val="0093531C"/>
    <w:rsid w:val="009538F8"/>
    <w:rsid w:val="00956918"/>
    <w:rsid w:val="00972949"/>
    <w:rsid w:val="00993061"/>
    <w:rsid w:val="009A77B0"/>
    <w:rsid w:val="009A7BEA"/>
    <w:rsid w:val="009B18CE"/>
    <w:rsid w:val="009B3A7F"/>
    <w:rsid w:val="00A051C5"/>
    <w:rsid w:val="00A22801"/>
    <w:rsid w:val="00A26DBD"/>
    <w:rsid w:val="00A77643"/>
    <w:rsid w:val="00A8303F"/>
    <w:rsid w:val="00A90A78"/>
    <w:rsid w:val="00A9430E"/>
    <w:rsid w:val="00AA2C82"/>
    <w:rsid w:val="00AC056E"/>
    <w:rsid w:val="00AC0FC7"/>
    <w:rsid w:val="00B06FCB"/>
    <w:rsid w:val="00B26F49"/>
    <w:rsid w:val="00B32A75"/>
    <w:rsid w:val="00B70E1C"/>
    <w:rsid w:val="00B75D15"/>
    <w:rsid w:val="00B83E15"/>
    <w:rsid w:val="00B91F6B"/>
    <w:rsid w:val="00BB2D41"/>
    <w:rsid w:val="00BC1824"/>
    <w:rsid w:val="00BD1A72"/>
    <w:rsid w:val="00BD2B3C"/>
    <w:rsid w:val="00BD3EF5"/>
    <w:rsid w:val="00BD5B1D"/>
    <w:rsid w:val="00BE2743"/>
    <w:rsid w:val="00BF2283"/>
    <w:rsid w:val="00BF364B"/>
    <w:rsid w:val="00C36986"/>
    <w:rsid w:val="00C41EDE"/>
    <w:rsid w:val="00C50986"/>
    <w:rsid w:val="00C648E0"/>
    <w:rsid w:val="00C81621"/>
    <w:rsid w:val="00C92624"/>
    <w:rsid w:val="00C92A41"/>
    <w:rsid w:val="00C93293"/>
    <w:rsid w:val="00C96982"/>
    <w:rsid w:val="00CB2424"/>
    <w:rsid w:val="00CB264A"/>
    <w:rsid w:val="00CD1814"/>
    <w:rsid w:val="00D14E74"/>
    <w:rsid w:val="00D22F9E"/>
    <w:rsid w:val="00D45011"/>
    <w:rsid w:val="00D65157"/>
    <w:rsid w:val="00D9073B"/>
    <w:rsid w:val="00DA2083"/>
    <w:rsid w:val="00DA3270"/>
    <w:rsid w:val="00DA3E99"/>
    <w:rsid w:val="00DE6C1B"/>
    <w:rsid w:val="00DF194C"/>
    <w:rsid w:val="00E2098E"/>
    <w:rsid w:val="00E25A5A"/>
    <w:rsid w:val="00E25AEC"/>
    <w:rsid w:val="00E35D4D"/>
    <w:rsid w:val="00E428E0"/>
    <w:rsid w:val="00E525AA"/>
    <w:rsid w:val="00E54240"/>
    <w:rsid w:val="00EA1351"/>
    <w:rsid w:val="00EB2DA6"/>
    <w:rsid w:val="00EB3493"/>
    <w:rsid w:val="00EC7323"/>
    <w:rsid w:val="00EC742B"/>
    <w:rsid w:val="00ED096F"/>
    <w:rsid w:val="00ED6605"/>
    <w:rsid w:val="00EE5DD0"/>
    <w:rsid w:val="00F00578"/>
    <w:rsid w:val="00F13821"/>
    <w:rsid w:val="00F35DB8"/>
    <w:rsid w:val="00F46E5B"/>
    <w:rsid w:val="00F56B9B"/>
    <w:rsid w:val="00FE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822AD"/>
  <w15:docId w15:val="{6247CCBD-D2CE-493D-B31D-7767BC89A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E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6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3021B-3EB6-4B58-A4B9-AC86543C0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1895</Words>
  <Characters>10804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AMOZESH1</cp:lastModifiedBy>
  <cp:revision>2</cp:revision>
  <cp:lastPrinted>2023-06-21T06:24:00Z</cp:lastPrinted>
  <dcterms:created xsi:type="dcterms:W3CDTF">2023-06-24T07:43:00Z</dcterms:created>
  <dcterms:modified xsi:type="dcterms:W3CDTF">2023-06-24T07:43:00Z</dcterms:modified>
</cp:coreProperties>
</file>